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E5E5" w14:textId="77777777" w:rsidR="00740AEE" w:rsidRPr="009D0A82" w:rsidRDefault="009A3D47">
      <w:pPr>
        <w:rPr>
          <w:rFonts w:ascii="Times New Roman" w:hAnsi="Times New Roman"/>
          <w:b/>
          <w:color w:val="FF0000"/>
          <w:sz w:val="24"/>
          <w:lang w:val="sq-AL"/>
        </w:rPr>
      </w:pPr>
      <w:r>
        <w:rPr>
          <w:rFonts w:ascii="Times New Roman" w:hAnsi="Times New Roman"/>
          <w:b/>
          <w:color w:val="FF0000"/>
          <w:sz w:val="24"/>
          <w:lang w:val="sq-AL"/>
        </w:rPr>
        <w:t>Aneks</w:t>
      </w:r>
      <w:r w:rsidR="000D19A0" w:rsidRPr="009D0A82">
        <w:rPr>
          <w:rFonts w:ascii="Times New Roman" w:hAnsi="Times New Roman"/>
          <w:b/>
          <w:color w:val="FF0000"/>
          <w:sz w:val="24"/>
          <w:lang w:val="sq-AL"/>
        </w:rPr>
        <w:t xml:space="preserve"> 3</w:t>
      </w:r>
    </w:p>
    <w:p w14:paraId="35364913" w14:textId="77777777" w:rsidR="00740AEE" w:rsidRDefault="00740AEE">
      <w:pPr>
        <w:rPr>
          <w:lang w:val="sq-AL"/>
        </w:rPr>
      </w:pPr>
    </w:p>
    <w:p w14:paraId="7E9E314B" w14:textId="77777777" w:rsidR="00F6626F" w:rsidRDefault="00250154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lang w:val="sq-AL"/>
        </w:rPr>
        <w:tab/>
      </w:r>
      <w:r w:rsidRPr="00250154">
        <w:rPr>
          <w:rFonts w:ascii="Times New Roman" w:hAnsi="Times New Roman"/>
          <w:b/>
          <w:sz w:val="28"/>
          <w:szCs w:val="28"/>
          <w:lang w:val="sq-AL"/>
        </w:rPr>
        <w:t>Projekti :</w:t>
      </w:r>
    </w:p>
    <w:p w14:paraId="15D610D2" w14:textId="77777777" w:rsidR="00460B10" w:rsidRDefault="00460B10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ab/>
        <w:t>Aplikanti:</w:t>
      </w:r>
    </w:p>
    <w:p w14:paraId="50500475" w14:textId="77777777" w:rsidR="00022D2F" w:rsidRPr="00250154" w:rsidRDefault="00022D2F">
      <w:pPr>
        <w:rPr>
          <w:rFonts w:ascii="Times New Roman" w:hAnsi="Times New Roman"/>
          <w:b/>
          <w:sz w:val="28"/>
          <w:szCs w:val="28"/>
          <w:lang w:val="sq-AL"/>
        </w:rPr>
      </w:pPr>
    </w:p>
    <w:tbl>
      <w:tblPr>
        <w:tblW w:w="15746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247"/>
        <w:gridCol w:w="976"/>
        <w:gridCol w:w="870"/>
        <w:gridCol w:w="1030"/>
        <w:gridCol w:w="1177"/>
        <w:gridCol w:w="2430"/>
        <w:gridCol w:w="1783"/>
        <w:gridCol w:w="2068"/>
        <w:gridCol w:w="1463"/>
      </w:tblGrid>
      <w:tr w:rsidR="00326004" w:rsidRPr="00FD202C" w14:paraId="59E165E8" w14:textId="77777777" w:rsidTr="00663848">
        <w:tc>
          <w:tcPr>
            <w:tcW w:w="702" w:type="dxa"/>
          </w:tcPr>
          <w:p w14:paraId="28C7D0E0" w14:textId="77777777" w:rsidR="00700474" w:rsidRPr="00FD202C" w:rsidRDefault="00700474" w:rsidP="00AB02B9">
            <w:pPr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>Nr.</w:t>
            </w:r>
          </w:p>
        </w:tc>
        <w:tc>
          <w:tcPr>
            <w:tcW w:w="3247" w:type="dxa"/>
            <w:shd w:val="clear" w:color="auto" w:fill="auto"/>
          </w:tcPr>
          <w:p w14:paraId="14A4E916" w14:textId="77777777" w:rsidR="00700474" w:rsidRPr="00FD202C" w:rsidRDefault="00700474" w:rsidP="00AB02B9">
            <w:pPr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>Lloji i shpenzimit</w:t>
            </w:r>
          </w:p>
          <w:p w14:paraId="158E9DF4" w14:textId="77777777" w:rsidR="00700474" w:rsidRPr="00FD202C" w:rsidRDefault="00700474" w:rsidP="00AB02B9">
            <w:pPr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1B4E4C85" w14:textId="77777777" w:rsidR="00700474" w:rsidRPr="00FD202C" w:rsidRDefault="00700474" w:rsidP="00AB02B9">
            <w:pPr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>Njësia</w:t>
            </w:r>
          </w:p>
        </w:tc>
        <w:tc>
          <w:tcPr>
            <w:tcW w:w="870" w:type="dxa"/>
          </w:tcPr>
          <w:p w14:paraId="25DA4A9B" w14:textId="77777777" w:rsidR="00700474" w:rsidRPr="00FD202C" w:rsidRDefault="00700474" w:rsidP="00AB02B9">
            <w:pPr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>Sasia</w:t>
            </w:r>
          </w:p>
        </w:tc>
        <w:tc>
          <w:tcPr>
            <w:tcW w:w="1030" w:type="dxa"/>
            <w:shd w:val="clear" w:color="auto" w:fill="auto"/>
          </w:tcPr>
          <w:p w14:paraId="426CF04E" w14:textId="77777777" w:rsidR="00700474" w:rsidRPr="00FD202C" w:rsidRDefault="00700474" w:rsidP="00AB02B9">
            <w:pPr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Ç</w:t>
            </w: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>mimi</w:t>
            </w:r>
            <w:r w:rsidR="000115DB">
              <w:rPr>
                <w:rFonts w:ascii="Times New Roman" w:hAnsi="Times New Roman"/>
                <w:b/>
                <w:sz w:val="24"/>
                <w:lang w:val="sq-AL"/>
              </w:rPr>
              <w:t xml:space="preserve"> në Lekë</w:t>
            </w:r>
          </w:p>
        </w:tc>
        <w:tc>
          <w:tcPr>
            <w:tcW w:w="1177" w:type="dxa"/>
            <w:shd w:val="pct12" w:color="auto" w:fill="auto"/>
          </w:tcPr>
          <w:p w14:paraId="684BAB90" w14:textId="77777777" w:rsidR="00700474" w:rsidRPr="00FD202C" w:rsidRDefault="00700474" w:rsidP="00AB02B9">
            <w:pPr>
              <w:jc w:val="center"/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>TOTAL</w:t>
            </w:r>
          </w:p>
        </w:tc>
        <w:tc>
          <w:tcPr>
            <w:tcW w:w="2430" w:type="dxa"/>
          </w:tcPr>
          <w:p w14:paraId="3A019B3D" w14:textId="753463D8" w:rsidR="00700474" w:rsidRPr="00FD202C" w:rsidRDefault="005C3A1D" w:rsidP="00AB02B9">
            <w:pPr>
              <w:jc w:val="center"/>
              <w:rPr>
                <w:rFonts w:ascii="Times New Roman" w:hAnsi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lang w:val="sq-AL"/>
              </w:rPr>
              <w:t>BASHKIA DURRES</w:t>
            </w:r>
          </w:p>
        </w:tc>
        <w:tc>
          <w:tcPr>
            <w:tcW w:w="1783" w:type="dxa"/>
            <w:shd w:val="clear" w:color="auto" w:fill="auto"/>
          </w:tcPr>
          <w:p w14:paraId="6AAD4A86" w14:textId="77777777" w:rsidR="00700474" w:rsidRPr="00FD202C" w:rsidRDefault="00700474" w:rsidP="00AB02B9">
            <w:pPr>
              <w:jc w:val="center"/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>Vetë aplikanti</w:t>
            </w:r>
          </w:p>
        </w:tc>
        <w:tc>
          <w:tcPr>
            <w:tcW w:w="2068" w:type="dxa"/>
            <w:shd w:val="clear" w:color="auto" w:fill="auto"/>
          </w:tcPr>
          <w:p w14:paraId="1510EEF1" w14:textId="77777777" w:rsidR="00700474" w:rsidRPr="00FD202C" w:rsidRDefault="00700474" w:rsidP="00AB02B9">
            <w:pPr>
              <w:jc w:val="center"/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>Donatorët e tjerë -I-</w:t>
            </w:r>
          </w:p>
        </w:tc>
        <w:tc>
          <w:tcPr>
            <w:tcW w:w="1463" w:type="dxa"/>
            <w:shd w:val="clear" w:color="auto" w:fill="auto"/>
          </w:tcPr>
          <w:p w14:paraId="45AB5B7B" w14:textId="77777777" w:rsidR="00700474" w:rsidRPr="00FD202C" w:rsidRDefault="00700474" w:rsidP="00AB02B9">
            <w:pPr>
              <w:jc w:val="center"/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>Donatorët e tjerë -II-</w:t>
            </w:r>
          </w:p>
        </w:tc>
      </w:tr>
      <w:tr w:rsidR="00700474" w:rsidRPr="00FD202C" w14:paraId="65299E17" w14:textId="77777777" w:rsidTr="005D4418">
        <w:tc>
          <w:tcPr>
            <w:tcW w:w="15746" w:type="dxa"/>
            <w:gridSpan w:val="10"/>
          </w:tcPr>
          <w:p w14:paraId="370F6886" w14:textId="77777777" w:rsidR="00700474" w:rsidRPr="00FD202C" w:rsidRDefault="00700474" w:rsidP="00700474">
            <w:pPr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bCs/>
                <w:iCs/>
                <w:sz w:val="24"/>
                <w:lang w:val="sq-AL"/>
              </w:rPr>
              <w:t>SHPENZIMET SIPAS   ZËRAVE  PËRKATËS</w:t>
            </w:r>
          </w:p>
        </w:tc>
      </w:tr>
      <w:tr w:rsidR="00326004" w:rsidRPr="00FD202C" w14:paraId="540A35B5" w14:textId="77777777" w:rsidTr="00663848">
        <w:tc>
          <w:tcPr>
            <w:tcW w:w="702" w:type="dxa"/>
          </w:tcPr>
          <w:p w14:paraId="08A2C827" w14:textId="77777777" w:rsidR="00700474" w:rsidRPr="00FD202C" w:rsidRDefault="00700474" w:rsidP="00AB02B9">
            <w:pPr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>I.</w:t>
            </w:r>
          </w:p>
        </w:tc>
        <w:tc>
          <w:tcPr>
            <w:tcW w:w="3247" w:type="dxa"/>
            <w:shd w:val="clear" w:color="auto" w:fill="auto"/>
          </w:tcPr>
          <w:p w14:paraId="67E533F1" w14:textId="77777777" w:rsidR="00700474" w:rsidRDefault="00700474" w:rsidP="00FD202C">
            <w:pPr>
              <w:rPr>
                <w:rFonts w:ascii="Times New Roman" w:hAnsi="Times New Roman"/>
                <w:b/>
                <w:bCs/>
                <w:i/>
                <w:iCs/>
                <w:szCs w:val="20"/>
                <w:lang w:val="sq-AL"/>
              </w:rPr>
            </w:pPr>
            <w:r w:rsidRP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>PROMOCIONI DHE P</w:t>
            </w:r>
            <w:r w:rsid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>Ë</w:t>
            </w:r>
            <w:r w:rsidRP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>RGATITJE</w:t>
            </w:r>
          </w:p>
          <w:p w14:paraId="5F069218" w14:textId="77777777" w:rsidR="00053C19" w:rsidRDefault="00053C19" w:rsidP="00FD202C">
            <w:pPr>
              <w:rPr>
                <w:rFonts w:ascii="Times New Roman" w:hAnsi="Times New Roman"/>
                <w:sz w:val="24"/>
                <w:lang w:val="sq-AL"/>
              </w:rPr>
            </w:pPr>
            <w:r>
              <w:rPr>
                <w:rFonts w:ascii="Times New Roman" w:hAnsi="Times New Roman"/>
                <w:sz w:val="24"/>
                <w:lang w:val="sq-AL"/>
              </w:rPr>
              <w:t xml:space="preserve">Ftesa, poster, baner, programi </w:t>
            </w:r>
          </w:p>
          <w:p w14:paraId="1A1F91FD" w14:textId="77777777" w:rsidR="00053C19" w:rsidRPr="00FD202C" w:rsidRDefault="00053C19" w:rsidP="00053C19">
            <w:pPr>
              <w:rPr>
                <w:rFonts w:ascii="Times New Roman" w:hAnsi="Times New Roman"/>
                <w:sz w:val="24"/>
                <w:lang w:val="sq-AL"/>
              </w:rPr>
            </w:pPr>
            <w:r>
              <w:rPr>
                <w:rFonts w:ascii="Times New Roman" w:hAnsi="Times New Roman"/>
                <w:sz w:val="24"/>
                <w:lang w:val="sq-AL"/>
              </w:rPr>
              <w:t>(Të specifikuara sipas pershkrimit të eventit dhe vendit)</w:t>
            </w:r>
          </w:p>
        </w:tc>
        <w:tc>
          <w:tcPr>
            <w:tcW w:w="976" w:type="dxa"/>
            <w:shd w:val="clear" w:color="auto" w:fill="auto"/>
          </w:tcPr>
          <w:p w14:paraId="483066A2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03DE38E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7F38FC6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483723FA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066C08B6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7996EE4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2E3F2009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46BCCCD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326004" w:rsidRPr="00FD202C" w14:paraId="20905E24" w14:textId="77777777" w:rsidTr="00663848">
        <w:tc>
          <w:tcPr>
            <w:tcW w:w="702" w:type="dxa"/>
          </w:tcPr>
          <w:p w14:paraId="26BB3B0B" w14:textId="77777777" w:rsidR="00700474" w:rsidRPr="00FD202C" w:rsidRDefault="00700474" w:rsidP="001B4E80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1.</w:t>
            </w:r>
          </w:p>
        </w:tc>
        <w:tc>
          <w:tcPr>
            <w:tcW w:w="3247" w:type="dxa"/>
            <w:shd w:val="clear" w:color="auto" w:fill="auto"/>
          </w:tcPr>
          <w:p w14:paraId="77D4EA1D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3E264190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5CAE01D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1A8A38E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43B4CF0E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0A781239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3B5FC8C8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64A683B6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6317BBE6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326004" w:rsidRPr="00FD202C" w14:paraId="37F958D4" w14:textId="77777777" w:rsidTr="00663848">
        <w:tc>
          <w:tcPr>
            <w:tcW w:w="702" w:type="dxa"/>
          </w:tcPr>
          <w:p w14:paraId="5D786105" w14:textId="77777777" w:rsidR="00700474" w:rsidRPr="00FD202C" w:rsidRDefault="00700474" w:rsidP="001B4E80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2.</w:t>
            </w:r>
          </w:p>
        </w:tc>
        <w:tc>
          <w:tcPr>
            <w:tcW w:w="3247" w:type="dxa"/>
            <w:shd w:val="clear" w:color="auto" w:fill="auto"/>
          </w:tcPr>
          <w:p w14:paraId="6E2EE3C4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17E4C61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3E8F81B9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2270603D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4C28C952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53C01B5D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0BE6B10E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2C2319A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599B5ADB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326004" w:rsidRPr="00FD202C" w14:paraId="70410263" w14:textId="77777777" w:rsidTr="00663848">
        <w:tc>
          <w:tcPr>
            <w:tcW w:w="702" w:type="dxa"/>
          </w:tcPr>
          <w:p w14:paraId="73D18B9D" w14:textId="77777777" w:rsidR="00700474" w:rsidRPr="00FD202C" w:rsidRDefault="00700474" w:rsidP="001B4E80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3.</w:t>
            </w:r>
          </w:p>
        </w:tc>
        <w:tc>
          <w:tcPr>
            <w:tcW w:w="3247" w:type="dxa"/>
            <w:shd w:val="clear" w:color="auto" w:fill="auto"/>
          </w:tcPr>
          <w:p w14:paraId="48E5F4A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38E6A239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02EA4777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70C46324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391C3DCA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0B7B338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1075281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798F2CCD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04B6B4C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326004" w:rsidRPr="00FD202C" w14:paraId="5D389D7B" w14:textId="77777777" w:rsidTr="00663848">
        <w:tc>
          <w:tcPr>
            <w:tcW w:w="702" w:type="dxa"/>
          </w:tcPr>
          <w:p w14:paraId="09058B9A" w14:textId="77777777" w:rsidR="00700474" w:rsidRPr="00FD202C" w:rsidRDefault="00700474" w:rsidP="001B4E80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4.</w:t>
            </w:r>
          </w:p>
        </w:tc>
        <w:tc>
          <w:tcPr>
            <w:tcW w:w="3247" w:type="dxa"/>
            <w:shd w:val="clear" w:color="auto" w:fill="auto"/>
          </w:tcPr>
          <w:p w14:paraId="34C93B55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26F6020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46B95BDA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50059DB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027FBE4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79B2C8D5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5ACF91EF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681E66A6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7154CC90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326004" w:rsidRPr="00FD202C" w14:paraId="79E30CD8" w14:textId="77777777" w:rsidTr="00663848">
        <w:tc>
          <w:tcPr>
            <w:tcW w:w="702" w:type="dxa"/>
          </w:tcPr>
          <w:p w14:paraId="5FFE6A8C" w14:textId="77777777" w:rsidR="00700474" w:rsidRPr="00FD202C" w:rsidRDefault="00700474" w:rsidP="001B4E80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5.</w:t>
            </w:r>
          </w:p>
        </w:tc>
        <w:tc>
          <w:tcPr>
            <w:tcW w:w="3247" w:type="dxa"/>
            <w:shd w:val="clear" w:color="auto" w:fill="auto"/>
          </w:tcPr>
          <w:p w14:paraId="3E4A6828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478AA49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2CD826F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7B5AC456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642B20CF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659691EB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5C68D3B7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3C8EEA2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51BA79E4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326004" w:rsidRPr="00FD202C" w14:paraId="467155BB" w14:textId="77777777" w:rsidTr="00663848">
        <w:tc>
          <w:tcPr>
            <w:tcW w:w="702" w:type="dxa"/>
          </w:tcPr>
          <w:p w14:paraId="1670C5B0" w14:textId="77777777" w:rsidR="00700474" w:rsidRPr="00FD202C" w:rsidRDefault="00700474" w:rsidP="00AB02B9">
            <w:pPr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 xml:space="preserve">II. </w:t>
            </w:r>
          </w:p>
        </w:tc>
        <w:tc>
          <w:tcPr>
            <w:tcW w:w="3247" w:type="dxa"/>
            <w:shd w:val="clear" w:color="auto" w:fill="auto"/>
          </w:tcPr>
          <w:p w14:paraId="7F5CB74B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>PAGESA  E GRUPIT REALIZUES</w:t>
            </w:r>
          </w:p>
        </w:tc>
        <w:tc>
          <w:tcPr>
            <w:tcW w:w="976" w:type="dxa"/>
            <w:shd w:val="clear" w:color="auto" w:fill="auto"/>
          </w:tcPr>
          <w:p w14:paraId="22F0A797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055A22B4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6DF1F482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763E040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442C800B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7A38EC3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74CA684B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14100A8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326004" w:rsidRPr="00FD202C" w14:paraId="5F21CEE0" w14:textId="77777777" w:rsidTr="00663848">
        <w:tc>
          <w:tcPr>
            <w:tcW w:w="702" w:type="dxa"/>
          </w:tcPr>
          <w:p w14:paraId="04F2BB9B" w14:textId="77777777" w:rsidR="00700474" w:rsidRPr="00FD202C" w:rsidRDefault="00700474" w:rsidP="00532010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1.</w:t>
            </w:r>
          </w:p>
        </w:tc>
        <w:tc>
          <w:tcPr>
            <w:tcW w:w="3247" w:type="dxa"/>
            <w:shd w:val="clear" w:color="auto" w:fill="auto"/>
          </w:tcPr>
          <w:p w14:paraId="6F13E686" w14:textId="77777777" w:rsidR="00700474" w:rsidRPr="00FD202C" w:rsidRDefault="00700474" w:rsidP="006556AF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697F8BE0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5D26117A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18794DE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00ADCBC5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266EF0ED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091D7BF5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4B292C66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059924B4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326004" w:rsidRPr="00FD202C" w14:paraId="08D653A4" w14:textId="77777777" w:rsidTr="00663848">
        <w:tc>
          <w:tcPr>
            <w:tcW w:w="702" w:type="dxa"/>
          </w:tcPr>
          <w:p w14:paraId="2F0A5E23" w14:textId="77777777" w:rsidR="00700474" w:rsidRPr="00FD202C" w:rsidRDefault="00700474" w:rsidP="00532010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2.</w:t>
            </w:r>
          </w:p>
        </w:tc>
        <w:tc>
          <w:tcPr>
            <w:tcW w:w="3247" w:type="dxa"/>
            <w:shd w:val="clear" w:color="auto" w:fill="auto"/>
          </w:tcPr>
          <w:p w14:paraId="3BCA3AB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583C05DA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11B967F2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10D56A09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66519ACF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63ACD23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780A3C3B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3BB5ADFA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43E0241D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326004" w:rsidRPr="00FD202C" w14:paraId="2D379862" w14:textId="77777777" w:rsidTr="00663848">
        <w:tc>
          <w:tcPr>
            <w:tcW w:w="702" w:type="dxa"/>
          </w:tcPr>
          <w:p w14:paraId="21536BA9" w14:textId="77777777" w:rsidR="00700474" w:rsidRPr="00FD202C" w:rsidRDefault="00700474" w:rsidP="00532010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3.</w:t>
            </w:r>
          </w:p>
        </w:tc>
        <w:tc>
          <w:tcPr>
            <w:tcW w:w="3247" w:type="dxa"/>
            <w:shd w:val="clear" w:color="auto" w:fill="auto"/>
          </w:tcPr>
          <w:p w14:paraId="1855E4E6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323B0F5E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1EC94B6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2B5DDE52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4B26C2F6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291222A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37C8E904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31A011B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64D3D24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326004" w:rsidRPr="00FD202C" w14:paraId="40C76399" w14:textId="77777777" w:rsidTr="00663848">
        <w:tc>
          <w:tcPr>
            <w:tcW w:w="702" w:type="dxa"/>
          </w:tcPr>
          <w:p w14:paraId="48DDBB39" w14:textId="77777777" w:rsidR="00700474" w:rsidRPr="00FD202C" w:rsidRDefault="00700474" w:rsidP="00532010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4.</w:t>
            </w:r>
          </w:p>
        </w:tc>
        <w:tc>
          <w:tcPr>
            <w:tcW w:w="3247" w:type="dxa"/>
            <w:shd w:val="clear" w:color="auto" w:fill="auto"/>
          </w:tcPr>
          <w:p w14:paraId="7D644874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0B3C86AD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2C074A2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2EB39F1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3BEA292A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213A0FDE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4B7F88C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76AFC915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50C215B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326004" w:rsidRPr="00FD202C" w14:paraId="72117AD7" w14:textId="77777777" w:rsidTr="00663848">
        <w:tc>
          <w:tcPr>
            <w:tcW w:w="702" w:type="dxa"/>
          </w:tcPr>
          <w:p w14:paraId="3C44A9D1" w14:textId="77777777" w:rsidR="00700474" w:rsidRPr="00FD202C" w:rsidRDefault="00700474" w:rsidP="00532010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5.</w:t>
            </w:r>
          </w:p>
        </w:tc>
        <w:tc>
          <w:tcPr>
            <w:tcW w:w="3247" w:type="dxa"/>
            <w:shd w:val="clear" w:color="auto" w:fill="auto"/>
          </w:tcPr>
          <w:p w14:paraId="31338A79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21540BBE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30532BF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01C9DE66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3865AFB8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3012F652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6280756A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7525443D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31B7C51B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700474" w:rsidRPr="00FD202C" w14:paraId="0DADFE67" w14:textId="77777777" w:rsidTr="00663848">
        <w:tc>
          <w:tcPr>
            <w:tcW w:w="702" w:type="dxa"/>
          </w:tcPr>
          <w:p w14:paraId="23A288BD" w14:textId="77777777" w:rsidR="00700474" w:rsidRPr="00FD202C" w:rsidRDefault="00700474" w:rsidP="00AB02B9">
            <w:pPr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>II</w:t>
            </w:r>
            <w:r w:rsidR="000C5081" w:rsidRPr="00FD202C">
              <w:rPr>
                <w:rFonts w:ascii="Times New Roman" w:hAnsi="Times New Roman"/>
                <w:b/>
                <w:sz w:val="24"/>
                <w:lang w:val="sq-AL"/>
              </w:rPr>
              <w:t>I</w:t>
            </w: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 xml:space="preserve">. </w:t>
            </w:r>
          </w:p>
        </w:tc>
        <w:tc>
          <w:tcPr>
            <w:tcW w:w="3247" w:type="dxa"/>
            <w:shd w:val="clear" w:color="auto" w:fill="auto"/>
          </w:tcPr>
          <w:p w14:paraId="2D646D3D" w14:textId="77777777" w:rsidR="00700474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>PAGESA   P</w:t>
            </w:r>
            <w:r w:rsid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>Ë</w:t>
            </w:r>
            <w:r w:rsidRP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>R   ARTIST</w:t>
            </w:r>
            <w:r w:rsid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>Ë</w:t>
            </w:r>
            <w:r w:rsidRP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>T</w:t>
            </w:r>
          </w:p>
        </w:tc>
        <w:tc>
          <w:tcPr>
            <w:tcW w:w="976" w:type="dxa"/>
            <w:shd w:val="clear" w:color="auto" w:fill="auto"/>
          </w:tcPr>
          <w:p w14:paraId="00BF87F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4ECEE6AA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7273F7D9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65F8414E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7FEE48BD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73698114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3189D760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1018422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700474" w:rsidRPr="00FD202C" w14:paraId="69C85966" w14:textId="77777777" w:rsidTr="00663848">
        <w:tc>
          <w:tcPr>
            <w:tcW w:w="702" w:type="dxa"/>
          </w:tcPr>
          <w:p w14:paraId="6705660B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1.</w:t>
            </w:r>
          </w:p>
        </w:tc>
        <w:tc>
          <w:tcPr>
            <w:tcW w:w="3247" w:type="dxa"/>
            <w:shd w:val="clear" w:color="auto" w:fill="auto"/>
          </w:tcPr>
          <w:p w14:paraId="5528AFC7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14EC41D5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46A6485E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74331CA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67DE4E90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5678D0BD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73ECC81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5DC5D820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0A012A8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700474" w:rsidRPr="00FD202C" w14:paraId="00A41F1E" w14:textId="77777777" w:rsidTr="00663848">
        <w:tc>
          <w:tcPr>
            <w:tcW w:w="702" w:type="dxa"/>
          </w:tcPr>
          <w:p w14:paraId="461A8348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2.</w:t>
            </w:r>
          </w:p>
        </w:tc>
        <w:tc>
          <w:tcPr>
            <w:tcW w:w="3247" w:type="dxa"/>
            <w:shd w:val="clear" w:color="auto" w:fill="auto"/>
          </w:tcPr>
          <w:p w14:paraId="022B4A36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51CAA00E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656B19E5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58CD4ABE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56B95215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1E8EE186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6A6E88C0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2D811AFF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4CF57C08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700474" w:rsidRPr="00FD202C" w14:paraId="39A5834B" w14:textId="77777777" w:rsidTr="00663848">
        <w:tc>
          <w:tcPr>
            <w:tcW w:w="702" w:type="dxa"/>
          </w:tcPr>
          <w:p w14:paraId="334A7E1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3.</w:t>
            </w:r>
          </w:p>
        </w:tc>
        <w:tc>
          <w:tcPr>
            <w:tcW w:w="3247" w:type="dxa"/>
            <w:shd w:val="clear" w:color="auto" w:fill="auto"/>
          </w:tcPr>
          <w:p w14:paraId="4BD3268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7E7A9C10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40C21A2F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71734707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6E78BC18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28D4DBEE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0906130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4913C329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1632E5C5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700474" w:rsidRPr="00FD202C" w14:paraId="21F393DD" w14:textId="77777777" w:rsidTr="00663848">
        <w:tc>
          <w:tcPr>
            <w:tcW w:w="702" w:type="dxa"/>
          </w:tcPr>
          <w:p w14:paraId="1DAAAE16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4.</w:t>
            </w:r>
          </w:p>
        </w:tc>
        <w:tc>
          <w:tcPr>
            <w:tcW w:w="3247" w:type="dxa"/>
            <w:shd w:val="clear" w:color="auto" w:fill="auto"/>
          </w:tcPr>
          <w:p w14:paraId="37E553AA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73C77A25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46A5D208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627748A8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152B4760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385DE865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05A93F37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48EAD04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7344656A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700474" w:rsidRPr="00FD202C" w14:paraId="26F47739" w14:textId="77777777" w:rsidTr="00663848">
        <w:tc>
          <w:tcPr>
            <w:tcW w:w="702" w:type="dxa"/>
          </w:tcPr>
          <w:p w14:paraId="187C3E9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5.</w:t>
            </w:r>
          </w:p>
        </w:tc>
        <w:tc>
          <w:tcPr>
            <w:tcW w:w="3247" w:type="dxa"/>
            <w:shd w:val="clear" w:color="auto" w:fill="auto"/>
          </w:tcPr>
          <w:p w14:paraId="717A986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07365874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4AEC1F4D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5F79998C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57048220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6300DF8A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338C89C6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318E4633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3A27E121" w14:textId="77777777" w:rsidR="00700474" w:rsidRPr="00FD202C" w:rsidRDefault="0070047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0C5081" w:rsidRPr="005C3A1D" w14:paraId="4BD69EA4" w14:textId="77777777" w:rsidTr="00663848">
        <w:tc>
          <w:tcPr>
            <w:tcW w:w="702" w:type="dxa"/>
          </w:tcPr>
          <w:p w14:paraId="0B8E7D15" w14:textId="77777777" w:rsidR="000C5081" w:rsidRPr="00FD202C" w:rsidRDefault="000C5081" w:rsidP="00AB02B9">
            <w:pPr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 xml:space="preserve">IV. </w:t>
            </w:r>
          </w:p>
        </w:tc>
        <w:tc>
          <w:tcPr>
            <w:tcW w:w="3247" w:type="dxa"/>
            <w:shd w:val="clear" w:color="auto" w:fill="auto"/>
          </w:tcPr>
          <w:p w14:paraId="74614B05" w14:textId="77777777" w:rsidR="000C5081" w:rsidRPr="00FD202C" w:rsidRDefault="000C5081" w:rsidP="000C5081">
            <w:pPr>
              <w:ind w:right="-349"/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</w:pPr>
            <w:r w:rsidRP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>SHPENZIME AKOMODIMI</w:t>
            </w:r>
          </w:p>
          <w:p w14:paraId="5387E817" w14:textId="77777777" w:rsidR="000C5081" w:rsidRPr="00FD202C" w:rsidRDefault="000C5081" w:rsidP="000C5081">
            <w:pPr>
              <w:ind w:right="-349"/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</w:pPr>
            <w:r w:rsidRP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 xml:space="preserve"> (Dieta, ushqim, hotel)</w:t>
            </w:r>
          </w:p>
        </w:tc>
        <w:tc>
          <w:tcPr>
            <w:tcW w:w="976" w:type="dxa"/>
            <w:shd w:val="clear" w:color="auto" w:fill="auto"/>
          </w:tcPr>
          <w:p w14:paraId="1FDF9C24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6075C620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213EAA8B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7C216611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285596A2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76809373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3DA5915F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13C6C740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0C5081" w:rsidRPr="00FD202C" w14:paraId="23F874F9" w14:textId="77777777" w:rsidTr="00663848">
        <w:tc>
          <w:tcPr>
            <w:tcW w:w="702" w:type="dxa"/>
          </w:tcPr>
          <w:p w14:paraId="0390E2DB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1.</w:t>
            </w:r>
          </w:p>
        </w:tc>
        <w:tc>
          <w:tcPr>
            <w:tcW w:w="3247" w:type="dxa"/>
            <w:shd w:val="clear" w:color="auto" w:fill="auto"/>
          </w:tcPr>
          <w:p w14:paraId="685BA6E6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1F1EC05D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79C67E75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4EEE4411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25B619DE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560B1D62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03731A3D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71C23D45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43B5793A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0C5081" w:rsidRPr="00FD202C" w14:paraId="4EB7ECDC" w14:textId="77777777" w:rsidTr="00663848">
        <w:tc>
          <w:tcPr>
            <w:tcW w:w="702" w:type="dxa"/>
          </w:tcPr>
          <w:p w14:paraId="0DAC3234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lastRenderedPageBreak/>
              <w:t>2.</w:t>
            </w:r>
          </w:p>
        </w:tc>
        <w:tc>
          <w:tcPr>
            <w:tcW w:w="3247" w:type="dxa"/>
            <w:shd w:val="clear" w:color="auto" w:fill="auto"/>
          </w:tcPr>
          <w:p w14:paraId="220E9BC8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257B058D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7B90A70B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7765535E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053C3F74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735AF3D1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03489F5A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1415EE14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285B3974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0C5081" w:rsidRPr="00FD202C" w14:paraId="174D1356" w14:textId="77777777" w:rsidTr="00663848">
        <w:tc>
          <w:tcPr>
            <w:tcW w:w="702" w:type="dxa"/>
          </w:tcPr>
          <w:p w14:paraId="010685F9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3.</w:t>
            </w:r>
          </w:p>
        </w:tc>
        <w:tc>
          <w:tcPr>
            <w:tcW w:w="3247" w:type="dxa"/>
            <w:shd w:val="clear" w:color="auto" w:fill="auto"/>
          </w:tcPr>
          <w:p w14:paraId="724E50F5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4184CD5A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1EC6CEF0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4BFD8D7A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59295550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21BACFA8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16BD2199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70BE9B95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5B639B63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0C5081" w:rsidRPr="00FD202C" w14:paraId="7A07A82F" w14:textId="77777777" w:rsidTr="00663848">
        <w:tc>
          <w:tcPr>
            <w:tcW w:w="702" w:type="dxa"/>
          </w:tcPr>
          <w:p w14:paraId="02EB9314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4.</w:t>
            </w:r>
          </w:p>
        </w:tc>
        <w:tc>
          <w:tcPr>
            <w:tcW w:w="3247" w:type="dxa"/>
            <w:shd w:val="clear" w:color="auto" w:fill="auto"/>
          </w:tcPr>
          <w:p w14:paraId="227608A9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2536FD30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499BD0FC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79AD3660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050BF11F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362DE9A2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1A68CE9C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41CAF995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22D5AAD6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0C5081" w:rsidRPr="00FD202C" w14:paraId="79413A5C" w14:textId="77777777" w:rsidTr="00663848">
        <w:tc>
          <w:tcPr>
            <w:tcW w:w="702" w:type="dxa"/>
          </w:tcPr>
          <w:p w14:paraId="12CC081E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5.</w:t>
            </w:r>
          </w:p>
        </w:tc>
        <w:tc>
          <w:tcPr>
            <w:tcW w:w="3247" w:type="dxa"/>
            <w:shd w:val="clear" w:color="auto" w:fill="auto"/>
          </w:tcPr>
          <w:p w14:paraId="38600FE3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584E38A7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4BE0398E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740CE316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2D70AF6A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5706490D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272D65DE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13A9CFF1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749AFF4E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0C5081" w:rsidRPr="005C3A1D" w14:paraId="20BCAA0D" w14:textId="77777777" w:rsidTr="00663848">
        <w:tc>
          <w:tcPr>
            <w:tcW w:w="702" w:type="dxa"/>
          </w:tcPr>
          <w:p w14:paraId="5668D255" w14:textId="77777777" w:rsidR="000C5081" w:rsidRPr="00FD202C" w:rsidRDefault="000C5081" w:rsidP="00AB02B9">
            <w:pPr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 xml:space="preserve">V. </w:t>
            </w:r>
          </w:p>
        </w:tc>
        <w:tc>
          <w:tcPr>
            <w:tcW w:w="3247" w:type="dxa"/>
            <w:shd w:val="clear" w:color="auto" w:fill="auto"/>
          </w:tcPr>
          <w:p w14:paraId="0E59EAE9" w14:textId="77777777" w:rsidR="000C5081" w:rsidRPr="00FD202C" w:rsidRDefault="000C5081" w:rsidP="000C5081">
            <w:pPr>
              <w:ind w:right="-349"/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</w:pPr>
            <w:r w:rsidRP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>SHPENZIME  TEKNIKE</w:t>
            </w:r>
          </w:p>
          <w:p w14:paraId="2A95B2EE" w14:textId="77777777" w:rsidR="000C5081" w:rsidRPr="00FD202C" w:rsidRDefault="000C5081" w:rsidP="000C5081">
            <w:pPr>
              <w:ind w:right="-349"/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</w:pPr>
            <w:r w:rsidRP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 xml:space="preserve">   (  Ndriçim, Foni, etj  )</w:t>
            </w:r>
          </w:p>
        </w:tc>
        <w:tc>
          <w:tcPr>
            <w:tcW w:w="976" w:type="dxa"/>
            <w:shd w:val="clear" w:color="auto" w:fill="auto"/>
          </w:tcPr>
          <w:p w14:paraId="4BFE1679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6DB0FAC5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3991371A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12FBAAB4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5BD06F17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6642ABEE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26CABCDA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4ABBC68B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0C5081" w:rsidRPr="00FD202C" w14:paraId="3D3F01EC" w14:textId="77777777" w:rsidTr="00663848">
        <w:tc>
          <w:tcPr>
            <w:tcW w:w="702" w:type="dxa"/>
          </w:tcPr>
          <w:p w14:paraId="00D46940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1.</w:t>
            </w:r>
          </w:p>
        </w:tc>
        <w:tc>
          <w:tcPr>
            <w:tcW w:w="3247" w:type="dxa"/>
            <w:shd w:val="clear" w:color="auto" w:fill="auto"/>
          </w:tcPr>
          <w:p w14:paraId="6FD67C63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126ECE64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3FF08B0D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0A133875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1E69A5F7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5610B6D1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5A4251B5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3D45682B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2ABA042D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0C5081" w:rsidRPr="00FD202C" w14:paraId="36DF78C9" w14:textId="77777777" w:rsidTr="00663848">
        <w:tc>
          <w:tcPr>
            <w:tcW w:w="702" w:type="dxa"/>
          </w:tcPr>
          <w:p w14:paraId="353990D4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2.</w:t>
            </w:r>
          </w:p>
        </w:tc>
        <w:tc>
          <w:tcPr>
            <w:tcW w:w="3247" w:type="dxa"/>
            <w:shd w:val="clear" w:color="auto" w:fill="auto"/>
          </w:tcPr>
          <w:p w14:paraId="7C75E38A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51A70CC2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10A15069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17968F22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05FDCDAB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74C7C314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2E93CBAE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76F99DF6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612DD8B5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0C5081" w:rsidRPr="00FD202C" w14:paraId="65F644EE" w14:textId="77777777" w:rsidTr="00663848">
        <w:tc>
          <w:tcPr>
            <w:tcW w:w="702" w:type="dxa"/>
          </w:tcPr>
          <w:p w14:paraId="3629997A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3.</w:t>
            </w:r>
          </w:p>
        </w:tc>
        <w:tc>
          <w:tcPr>
            <w:tcW w:w="3247" w:type="dxa"/>
            <w:shd w:val="clear" w:color="auto" w:fill="auto"/>
          </w:tcPr>
          <w:p w14:paraId="74F1AAB8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762F4708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0EC4F738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354CD5D1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5FB38EC9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0679A963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0463F1D1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094090E8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0D03CDAE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0C5081" w:rsidRPr="00FD202C" w14:paraId="6BC6D3FF" w14:textId="77777777" w:rsidTr="00663848">
        <w:tc>
          <w:tcPr>
            <w:tcW w:w="702" w:type="dxa"/>
          </w:tcPr>
          <w:p w14:paraId="33BF4B8F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4.</w:t>
            </w:r>
          </w:p>
        </w:tc>
        <w:tc>
          <w:tcPr>
            <w:tcW w:w="3247" w:type="dxa"/>
            <w:shd w:val="clear" w:color="auto" w:fill="auto"/>
          </w:tcPr>
          <w:p w14:paraId="4CC27268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5AABE83B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0FF90138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5EB07664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32BACB3F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4313FF76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713C27F5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2BD5D6E5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45A1D074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0C5081" w:rsidRPr="00FD202C" w14:paraId="329D88CB" w14:textId="77777777" w:rsidTr="00663848">
        <w:tc>
          <w:tcPr>
            <w:tcW w:w="702" w:type="dxa"/>
          </w:tcPr>
          <w:p w14:paraId="45BFC004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5.</w:t>
            </w:r>
          </w:p>
        </w:tc>
        <w:tc>
          <w:tcPr>
            <w:tcW w:w="3247" w:type="dxa"/>
            <w:shd w:val="clear" w:color="auto" w:fill="auto"/>
          </w:tcPr>
          <w:p w14:paraId="68364652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0534B513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521341FD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47D76791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2DAD0BA8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62A4E7AC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6B58A1CD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42441A07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49A74F64" w14:textId="77777777" w:rsidR="000C5081" w:rsidRPr="00FD202C" w:rsidRDefault="000C5081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A81CA5" w:rsidRPr="00FD202C" w14:paraId="22D393E3" w14:textId="77777777" w:rsidTr="00663848">
        <w:tc>
          <w:tcPr>
            <w:tcW w:w="702" w:type="dxa"/>
          </w:tcPr>
          <w:p w14:paraId="6095A8F0" w14:textId="77777777" w:rsidR="00A81CA5" w:rsidRPr="00FD202C" w:rsidRDefault="00A81CA5" w:rsidP="00AB02B9">
            <w:pPr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 xml:space="preserve">VI. </w:t>
            </w:r>
          </w:p>
        </w:tc>
        <w:tc>
          <w:tcPr>
            <w:tcW w:w="3247" w:type="dxa"/>
            <w:shd w:val="clear" w:color="auto" w:fill="auto"/>
          </w:tcPr>
          <w:p w14:paraId="687EED2E" w14:textId="77777777" w:rsidR="00A81CA5" w:rsidRPr="00FD202C" w:rsidRDefault="00A81CA5" w:rsidP="00AB02B9">
            <w:pPr>
              <w:ind w:right="-349"/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</w:pPr>
            <w:r w:rsidRP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>SHPENZIME  TRANSPORTI</w:t>
            </w:r>
          </w:p>
        </w:tc>
        <w:tc>
          <w:tcPr>
            <w:tcW w:w="976" w:type="dxa"/>
            <w:shd w:val="clear" w:color="auto" w:fill="auto"/>
          </w:tcPr>
          <w:p w14:paraId="685DF06D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76DD62F5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262A3748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3C979CBF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1F653231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08433D5F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16962880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199C78D0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A81CA5" w:rsidRPr="00FD202C" w14:paraId="234B3D9D" w14:textId="77777777" w:rsidTr="00663848">
        <w:tc>
          <w:tcPr>
            <w:tcW w:w="702" w:type="dxa"/>
          </w:tcPr>
          <w:p w14:paraId="29DD3A84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1.</w:t>
            </w:r>
          </w:p>
        </w:tc>
        <w:tc>
          <w:tcPr>
            <w:tcW w:w="3247" w:type="dxa"/>
            <w:shd w:val="clear" w:color="auto" w:fill="auto"/>
          </w:tcPr>
          <w:p w14:paraId="271AA5A2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4450FCDC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720168EC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3B23203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4D98C3C3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789AF67D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6BEF13C4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4DD637D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2E2A2E9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A81CA5" w:rsidRPr="00FD202C" w14:paraId="2DD03AE8" w14:textId="77777777" w:rsidTr="00663848">
        <w:tc>
          <w:tcPr>
            <w:tcW w:w="702" w:type="dxa"/>
          </w:tcPr>
          <w:p w14:paraId="18877E30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2.</w:t>
            </w:r>
          </w:p>
        </w:tc>
        <w:tc>
          <w:tcPr>
            <w:tcW w:w="3247" w:type="dxa"/>
            <w:shd w:val="clear" w:color="auto" w:fill="auto"/>
          </w:tcPr>
          <w:p w14:paraId="2100BC39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3441A6C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55A90D58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5171C102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140653FA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51D06706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430D3CC7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6DE171D6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7CD90CE2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A81CA5" w:rsidRPr="00FD202C" w14:paraId="5F6DA528" w14:textId="77777777" w:rsidTr="00663848">
        <w:tc>
          <w:tcPr>
            <w:tcW w:w="702" w:type="dxa"/>
          </w:tcPr>
          <w:p w14:paraId="2870930D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3.</w:t>
            </w:r>
          </w:p>
        </w:tc>
        <w:tc>
          <w:tcPr>
            <w:tcW w:w="3247" w:type="dxa"/>
            <w:shd w:val="clear" w:color="auto" w:fill="auto"/>
          </w:tcPr>
          <w:p w14:paraId="01C6191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27BE3AA3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47DC5589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6ACA3CD6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6B8CD64D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15062BDB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28CD28FB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61A9F667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505EC9B9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A81CA5" w:rsidRPr="00FD202C" w14:paraId="0511C7EB" w14:textId="77777777" w:rsidTr="00663848">
        <w:tc>
          <w:tcPr>
            <w:tcW w:w="702" w:type="dxa"/>
          </w:tcPr>
          <w:p w14:paraId="0C65DF67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4.</w:t>
            </w:r>
          </w:p>
        </w:tc>
        <w:tc>
          <w:tcPr>
            <w:tcW w:w="3247" w:type="dxa"/>
            <w:shd w:val="clear" w:color="auto" w:fill="auto"/>
          </w:tcPr>
          <w:p w14:paraId="3B382D2A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75296751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506D7E11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138A44E5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3A81BC30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1E1D63B8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68873AFF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26EF2879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3FF069A5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A81CA5" w:rsidRPr="00FD202C" w14:paraId="62198A58" w14:textId="77777777" w:rsidTr="00663848">
        <w:tc>
          <w:tcPr>
            <w:tcW w:w="702" w:type="dxa"/>
          </w:tcPr>
          <w:p w14:paraId="162F4835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5.</w:t>
            </w:r>
          </w:p>
        </w:tc>
        <w:tc>
          <w:tcPr>
            <w:tcW w:w="3247" w:type="dxa"/>
            <w:shd w:val="clear" w:color="auto" w:fill="auto"/>
          </w:tcPr>
          <w:p w14:paraId="2EF1D7D2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0EF16078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5D0E9284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1317B144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0EF832FB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62C88047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40EE0D5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0783A65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6092281B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A81CA5" w:rsidRPr="00FD202C" w14:paraId="0105B3A8" w14:textId="77777777" w:rsidTr="00663848">
        <w:tc>
          <w:tcPr>
            <w:tcW w:w="702" w:type="dxa"/>
          </w:tcPr>
          <w:p w14:paraId="08DD3973" w14:textId="77777777" w:rsidR="00A81CA5" w:rsidRPr="00FD202C" w:rsidRDefault="00A81CA5" w:rsidP="00AB02B9">
            <w:pPr>
              <w:rPr>
                <w:rFonts w:ascii="Times New Roman" w:hAnsi="Times New Roman"/>
                <w:b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>VI</w:t>
            </w:r>
            <w:r w:rsidR="00663848">
              <w:rPr>
                <w:rFonts w:ascii="Times New Roman" w:hAnsi="Times New Roman"/>
                <w:b/>
                <w:sz w:val="24"/>
                <w:lang w:val="sq-AL"/>
              </w:rPr>
              <w:t>I</w:t>
            </w: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 xml:space="preserve">. </w:t>
            </w:r>
          </w:p>
        </w:tc>
        <w:tc>
          <w:tcPr>
            <w:tcW w:w="3247" w:type="dxa"/>
            <w:shd w:val="clear" w:color="auto" w:fill="auto"/>
          </w:tcPr>
          <w:p w14:paraId="29F19E56" w14:textId="77777777" w:rsidR="00A81CA5" w:rsidRPr="00FD202C" w:rsidRDefault="00A81CA5" w:rsidP="00A81CA5">
            <w:pPr>
              <w:ind w:right="-349"/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</w:pPr>
            <w:r w:rsidRP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>SHPENZIME  T</w:t>
            </w:r>
            <w:r w:rsid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 xml:space="preserve">Ë </w:t>
            </w:r>
            <w:r w:rsidRPr="00FD202C">
              <w:rPr>
                <w:rFonts w:ascii="Times New Roman" w:hAnsi="Times New Roman"/>
                <w:b/>
                <w:bCs/>
                <w:i/>
                <w:iCs/>
                <w:szCs w:val="20"/>
                <w:highlight w:val="lightGray"/>
                <w:lang w:val="sq-AL"/>
              </w:rPr>
              <w:t>TJERA</w:t>
            </w:r>
          </w:p>
        </w:tc>
        <w:tc>
          <w:tcPr>
            <w:tcW w:w="976" w:type="dxa"/>
            <w:shd w:val="clear" w:color="auto" w:fill="auto"/>
          </w:tcPr>
          <w:p w14:paraId="35540D81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7496D38B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593E78DA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4CAF18B0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7452FB70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2E850048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3F68A917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2D2BB684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A81CA5" w:rsidRPr="00FD202C" w14:paraId="07705103" w14:textId="77777777" w:rsidTr="00663848">
        <w:tc>
          <w:tcPr>
            <w:tcW w:w="702" w:type="dxa"/>
          </w:tcPr>
          <w:p w14:paraId="52C9F55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1.</w:t>
            </w:r>
          </w:p>
        </w:tc>
        <w:tc>
          <w:tcPr>
            <w:tcW w:w="3247" w:type="dxa"/>
            <w:shd w:val="clear" w:color="auto" w:fill="auto"/>
          </w:tcPr>
          <w:p w14:paraId="28D6FFFA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5B26DD2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7D0012DC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06E08A5F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6F290925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1450B7D8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77A9A66B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4262459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4F1583DB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A81CA5" w:rsidRPr="00FD202C" w14:paraId="379391DE" w14:textId="77777777" w:rsidTr="00663848">
        <w:tc>
          <w:tcPr>
            <w:tcW w:w="702" w:type="dxa"/>
          </w:tcPr>
          <w:p w14:paraId="7AE09B81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2.</w:t>
            </w:r>
          </w:p>
        </w:tc>
        <w:tc>
          <w:tcPr>
            <w:tcW w:w="3247" w:type="dxa"/>
            <w:shd w:val="clear" w:color="auto" w:fill="auto"/>
          </w:tcPr>
          <w:p w14:paraId="15BAA5A4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34714F22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79F59AEC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5E454C30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2388C267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5096B1A6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402A0B0A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27F66164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3202FC3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A81CA5" w:rsidRPr="00FD202C" w14:paraId="4D4C5FAA" w14:textId="77777777" w:rsidTr="00663848">
        <w:tc>
          <w:tcPr>
            <w:tcW w:w="702" w:type="dxa"/>
          </w:tcPr>
          <w:p w14:paraId="334FC618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3.</w:t>
            </w:r>
          </w:p>
        </w:tc>
        <w:tc>
          <w:tcPr>
            <w:tcW w:w="3247" w:type="dxa"/>
            <w:shd w:val="clear" w:color="auto" w:fill="auto"/>
          </w:tcPr>
          <w:p w14:paraId="166F5565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482BD2E4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54464E71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283C282F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26DE5277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3A0E6C55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565ECF32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0E3F9499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3834667B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A81CA5" w:rsidRPr="00FD202C" w14:paraId="5F4A276C" w14:textId="77777777" w:rsidTr="00663848">
        <w:tc>
          <w:tcPr>
            <w:tcW w:w="702" w:type="dxa"/>
          </w:tcPr>
          <w:p w14:paraId="05FED494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4.</w:t>
            </w:r>
          </w:p>
        </w:tc>
        <w:tc>
          <w:tcPr>
            <w:tcW w:w="3247" w:type="dxa"/>
            <w:shd w:val="clear" w:color="auto" w:fill="auto"/>
          </w:tcPr>
          <w:p w14:paraId="1C2DE0C0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2713D4F5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3EDD7F1D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526259A5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2215EE2D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3E5F0904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5EE9C208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48C5961B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5F1C648C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A81CA5" w:rsidRPr="00FD202C" w14:paraId="627BD4C0" w14:textId="77777777" w:rsidTr="00663848">
        <w:tc>
          <w:tcPr>
            <w:tcW w:w="702" w:type="dxa"/>
          </w:tcPr>
          <w:p w14:paraId="3AD74EE6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sz w:val="24"/>
                <w:lang w:val="sq-AL"/>
              </w:rPr>
              <w:t>5.</w:t>
            </w:r>
          </w:p>
        </w:tc>
        <w:tc>
          <w:tcPr>
            <w:tcW w:w="3247" w:type="dxa"/>
            <w:shd w:val="clear" w:color="auto" w:fill="auto"/>
          </w:tcPr>
          <w:p w14:paraId="70FAA046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976" w:type="dxa"/>
            <w:shd w:val="clear" w:color="auto" w:fill="auto"/>
          </w:tcPr>
          <w:p w14:paraId="59E38BA6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097140A4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58C9852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460718F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1956959A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29B5F9C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453D2AE7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56A3BC4E" w14:textId="77777777" w:rsidR="00A81CA5" w:rsidRPr="00FD202C" w:rsidRDefault="00A81CA5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326004" w:rsidRPr="00FD202C" w14:paraId="4144168C" w14:textId="77777777" w:rsidTr="005D4418">
        <w:tc>
          <w:tcPr>
            <w:tcW w:w="3949" w:type="dxa"/>
            <w:gridSpan w:val="2"/>
          </w:tcPr>
          <w:p w14:paraId="439DB07A" w14:textId="77777777" w:rsidR="00326004" w:rsidRPr="00FD202C" w:rsidRDefault="00326004" w:rsidP="00AB02B9">
            <w:pPr>
              <w:rPr>
                <w:rFonts w:ascii="Times New Roman" w:hAnsi="Times New Roman"/>
                <w:sz w:val="24"/>
                <w:lang w:val="sq-AL"/>
              </w:rPr>
            </w:pP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>TOTAL (edhe në %)</w:t>
            </w:r>
            <w:r w:rsidRPr="00FD202C">
              <w:rPr>
                <w:rStyle w:val="FootnoteReference"/>
                <w:rFonts w:ascii="Times New Roman" w:hAnsi="Times New Roman"/>
                <w:b/>
                <w:sz w:val="24"/>
                <w:lang w:val="sq-AL"/>
              </w:rPr>
              <w:footnoteReference w:id="1"/>
            </w:r>
            <w:r w:rsidRPr="00FD202C">
              <w:rPr>
                <w:rFonts w:ascii="Times New Roman" w:hAnsi="Times New Roman"/>
                <w:b/>
                <w:sz w:val="24"/>
                <w:lang w:val="sq-AL"/>
              </w:rPr>
              <w:t>:</w:t>
            </w:r>
          </w:p>
        </w:tc>
        <w:tc>
          <w:tcPr>
            <w:tcW w:w="976" w:type="dxa"/>
            <w:shd w:val="clear" w:color="auto" w:fill="auto"/>
          </w:tcPr>
          <w:p w14:paraId="13881349" w14:textId="77777777" w:rsidR="00326004" w:rsidRPr="00FD202C" w:rsidRDefault="0032600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870" w:type="dxa"/>
          </w:tcPr>
          <w:p w14:paraId="66589EA0" w14:textId="77777777" w:rsidR="00326004" w:rsidRPr="00FD202C" w:rsidRDefault="0032600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030" w:type="dxa"/>
            <w:shd w:val="clear" w:color="auto" w:fill="auto"/>
          </w:tcPr>
          <w:p w14:paraId="70CA486C" w14:textId="77777777" w:rsidR="00326004" w:rsidRPr="00FD202C" w:rsidRDefault="0032600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177" w:type="dxa"/>
            <w:shd w:val="pct12" w:color="auto" w:fill="auto"/>
          </w:tcPr>
          <w:p w14:paraId="1B495172" w14:textId="77777777" w:rsidR="00326004" w:rsidRPr="00FD202C" w:rsidRDefault="0032600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430" w:type="dxa"/>
          </w:tcPr>
          <w:p w14:paraId="66C63FC7" w14:textId="77777777" w:rsidR="00326004" w:rsidRPr="00FD202C" w:rsidRDefault="0032600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14:paraId="5E89AC6D" w14:textId="77777777" w:rsidR="00326004" w:rsidRPr="00FD202C" w:rsidRDefault="0032600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2068" w:type="dxa"/>
            <w:shd w:val="clear" w:color="auto" w:fill="auto"/>
          </w:tcPr>
          <w:p w14:paraId="62A8CA75" w14:textId="77777777" w:rsidR="00326004" w:rsidRPr="00FD202C" w:rsidRDefault="0032600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  <w:tc>
          <w:tcPr>
            <w:tcW w:w="1463" w:type="dxa"/>
            <w:shd w:val="clear" w:color="auto" w:fill="auto"/>
          </w:tcPr>
          <w:p w14:paraId="006BC3D3" w14:textId="77777777" w:rsidR="00326004" w:rsidRPr="00FD202C" w:rsidRDefault="00326004" w:rsidP="00AB02B9">
            <w:pPr>
              <w:rPr>
                <w:rFonts w:ascii="Times New Roman" w:hAnsi="Times New Roman"/>
                <w:sz w:val="24"/>
                <w:lang w:val="sq-AL"/>
              </w:rPr>
            </w:pPr>
          </w:p>
        </w:tc>
      </w:tr>
    </w:tbl>
    <w:p w14:paraId="6C21C8BB" w14:textId="77777777" w:rsidR="00AB50AF" w:rsidRPr="00AB50AF" w:rsidRDefault="00AB50AF" w:rsidP="00AB50AF">
      <w:pPr>
        <w:pStyle w:val="Default"/>
        <w:tabs>
          <w:tab w:val="left" w:pos="2670"/>
        </w:tabs>
        <w:ind w:right="-288"/>
        <w:rPr>
          <w:rFonts w:ascii="Times New Roman" w:hAnsi="Times New Roman" w:cs="Times New Roman"/>
          <w:sz w:val="22"/>
          <w:szCs w:val="22"/>
          <w:lang w:val="sq-AL"/>
        </w:rPr>
      </w:pPr>
    </w:p>
    <w:p w14:paraId="671EAB5D" w14:textId="77777777" w:rsidR="004F42B9" w:rsidRPr="00022D2F" w:rsidRDefault="004F42B9" w:rsidP="004F42B9">
      <w:pPr>
        <w:pStyle w:val="Default"/>
        <w:numPr>
          <w:ilvl w:val="0"/>
          <w:numId w:val="1"/>
        </w:numPr>
        <w:tabs>
          <w:tab w:val="left" w:pos="2670"/>
        </w:tabs>
        <w:ind w:right="-288"/>
        <w:rPr>
          <w:rFonts w:ascii="Times New Roman" w:hAnsi="Times New Roman" w:cs="Times New Roman"/>
          <w:sz w:val="22"/>
          <w:szCs w:val="22"/>
          <w:lang w:val="sq-AL"/>
        </w:rPr>
      </w:pPr>
      <w:r w:rsidRPr="00022D2F">
        <w:rPr>
          <w:rFonts w:ascii="Times New Roman" w:hAnsi="Times New Roman" w:cs="Times New Roman"/>
          <w:sz w:val="22"/>
          <w:szCs w:val="22"/>
          <w:lang w:val="sq-AL"/>
        </w:rPr>
        <w:t xml:space="preserve">Parashtrimi i projektit sipas këtij formulari përgatitur dhe miratuar nga </w:t>
      </w:r>
      <w:r w:rsidR="00AB50AF">
        <w:rPr>
          <w:rFonts w:ascii="Times New Roman" w:hAnsi="Times New Roman" w:cs="Times New Roman"/>
          <w:sz w:val="22"/>
          <w:szCs w:val="22"/>
          <w:lang w:val="sq-AL"/>
        </w:rPr>
        <w:t>Bashkia Durres</w:t>
      </w:r>
      <w:r w:rsidRPr="00022D2F">
        <w:rPr>
          <w:rFonts w:ascii="Times New Roman" w:hAnsi="Times New Roman" w:cs="Times New Roman"/>
          <w:sz w:val="22"/>
          <w:szCs w:val="22"/>
          <w:lang w:val="sq-AL"/>
        </w:rPr>
        <w:t xml:space="preserve">, në asnjë mënyrë nuk nënkupton detyrim apo angazhim nga ana e </w:t>
      </w:r>
      <w:r w:rsidR="00AB50AF">
        <w:rPr>
          <w:rFonts w:ascii="Times New Roman" w:hAnsi="Times New Roman" w:cs="Times New Roman"/>
          <w:sz w:val="22"/>
          <w:szCs w:val="22"/>
          <w:lang w:val="sq-AL"/>
        </w:rPr>
        <w:t>Bashkia Durres</w:t>
      </w:r>
      <w:r w:rsidRPr="00022D2F">
        <w:rPr>
          <w:rFonts w:ascii="Times New Roman" w:hAnsi="Times New Roman" w:cs="Times New Roman"/>
          <w:sz w:val="22"/>
          <w:szCs w:val="22"/>
          <w:lang w:val="sq-AL"/>
        </w:rPr>
        <w:t xml:space="preserve"> për të dhënë fonde. </w:t>
      </w:r>
    </w:p>
    <w:p w14:paraId="1EA0EB53" w14:textId="77777777" w:rsidR="004F42B9" w:rsidRPr="00812C44" w:rsidRDefault="004F42B9" w:rsidP="004F42B9">
      <w:pPr>
        <w:pStyle w:val="Default"/>
        <w:tabs>
          <w:tab w:val="left" w:pos="2670"/>
        </w:tabs>
        <w:ind w:left="720" w:right="-288"/>
        <w:rPr>
          <w:rFonts w:ascii="Times New Roman" w:hAnsi="Times New Roman" w:cs="Times New Roman"/>
          <w:lang w:val="sq-AL"/>
        </w:rPr>
      </w:pPr>
    </w:p>
    <w:p w14:paraId="1E708F25" w14:textId="77777777" w:rsidR="004F42B9" w:rsidRPr="00022D2F" w:rsidRDefault="004F42B9" w:rsidP="004F42B9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lang w:val="sq-AL"/>
        </w:rPr>
      </w:pPr>
      <w:r w:rsidRPr="00AB50AF">
        <w:rPr>
          <w:rFonts w:ascii="Times New Roman" w:hAnsi="Times New Roman"/>
          <w:bCs/>
          <w:sz w:val="22"/>
          <w:szCs w:val="22"/>
          <w:lang w:val="sq-AL"/>
        </w:rPr>
        <w:t>Vlerat financiare të paraqitura në këtë formular, duhet të jenë të përcaktuara në LEKË</w:t>
      </w:r>
    </w:p>
    <w:sectPr w:rsidR="004F42B9" w:rsidRPr="00022D2F" w:rsidSect="00AB50AF">
      <w:pgSz w:w="16838" w:h="11906" w:orient="landscape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043F" w14:textId="77777777" w:rsidR="00E45FC1" w:rsidRDefault="00E45FC1" w:rsidP="00F6626F">
      <w:r>
        <w:separator/>
      </w:r>
    </w:p>
  </w:endnote>
  <w:endnote w:type="continuationSeparator" w:id="0">
    <w:p w14:paraId="1DC9B212" w14:textId="77777777" w:rsidR="00E45FC1" w:rsidRDefault="00E45FC1" w:rsidP="00F6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7F51" w14:textId="77777777" w:rsidR="00E45FC1" w:rsidRDefault="00E45FC1" w:rsidP="00F6626F">
      <w:r>
        <w:separator/>
      </w:r>
    </w:p>
  </w:footnote>
  <w:footnote w:type="continuationSeparator" w:id="0">
    <w:p w14:paraId="0A303382" w14:textId="77777777" w:rsidR="00E45FC1" w:rsidRDefault="00E45FC1" w:rsidP="00F6626F">
      <w:r>
        <w:continuationSeparator/>
      </w:r>
    </w:p>
  </w:footnote>
  <w:footnote w:id="1">
    <w:p w14:paraId="61513A31" w14:textId="77777777" w:rsidR="00326004" w:rsidRPr="00AB50AF" w:rsidRDefault="00326004" w:rsidP="00AB50A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3E1"/>
    <w:multiLevelType w:val="hybridMultilevel"/>
    <w:tmpl w:val="ED8CA8F0"/>
    <w:lvl w:ilvl="0" w:tplc="A580C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7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B5"/>
    <w:rsid w:val="000028AB"/>
    <w:rsid w:val="000115DB"/>
    <w:rsid w:val="00022D2F"/>
    <w:rsid w:val="00044A7B"/>
    <w:rsid w:val="00053C19"/>
    <w:rsid w:val="00075BAC"/>
    <w:rsid w:val="000C5081"/>
    <w:rsid w:val="000D19A0"/>
    <w:rsid w:val="0010427E"/>
    <w:rsid w:val="00126563"/>
    <w:rsid w:val="00164C57"/>
    <w:rsid w:val="001874B0"/>
    <w:rsid w:val="00187A4A"/>
    <w:rsid w:val="001F2E57"/>
    <w:rsid w:val="00202366"/>
    <w:rsid w:val="00233D6E"/>
    <w:rsid w:val="00250154"/>
    <w:rsid w:val="00263621"/>
    <w:rsid w:val="00274FBF"/>
    <w:rsid w:val="0029013D"/>
    <w:rsid w:val="002943FF"/>
    <w:rsid w:val="002D40F3"/>
    <w:rsid w:val="0031328C"/>
    <w:rsid w:val="00326004"/>
    <w:rsid w:val="003B6625"/>
    <w:rsid w:val="003C00FE"/>
    <w:rsid w:val="003C5B27"/>
    <w:rsid w:val="0044730C"/>
    <w:rsid w:val="00460B10"/>
    <w:rsid w:val="0046470D"/>
    <w:rsid w:val="00472AA7"/>
    <w:rsid w:val="00486467"/>
    <w:rsid w:val="004956C4"/>
    <w:rsid w:val="004B335D"/>
    <w:rsid w:val="004F42B9"/>
    <w:rsid w:val="0055137B"/>
    <w:rsid w:val="00584B1E"/>
    <w:rsid w:val="005B4DD8"/>
    <w:rsid w:val="005C3A1D"/>
    <w:rsid w:val="005D4418"/>
    <w:rsid w:val="00606FC6"/>
    <w:rsid w:val="00610D8A"/>
    <w:rsid w:val="006141C9"/>
    <w:rsid w:val="00615609"/>
    <w:rsid w:val="006300DE"/>
    <w:rsid w:val="006556AF"/>
    <w:rsid w:val="00657BA3"/>
    <w:rsid w:val="00663848"/>
    <w:rsid w:val="006D2F4E"/>
    <w:rsid w:val="006D74FD"/>
    <w:rsid w:val="006E2D56"/>
    <w:rsid w:val="00700474"/>
    <w:rsid w:val="00740AEE"/>
    <w:rsid w:val="00756A96"/>
    <w:rsid w:val="00766077"/>
    <w:rsid w:val="007836FA"/>
    <w:rsid w:val="007B1D83"/>
    <w:rsid w:val="007E0580"/>
    <w:rsid w:val="00812C44"/>
    <w:rsid w:val="00815167"/>
    <w:rsid w:val="008335F4"/>
    <w:rsid w:val="0083538A"/>
    <w:rsid w:val="00916A2E"/>
    <w:rsid w:val="00925D91"/>
    <w:rsid w:val="0097537F"/>
    <w:rsid w:val="009A3D47"/>
    <w:rsid w:val="009B6148"/>
    <w:rsid w:val="009C1189"/>
    <w:rsid w:val="009D0A82"/>
    <w:rsid w:val="009E7AE1"/>
    <w:rsid w:val="009F731D"/>
    <w:rsid w:val="00A51A4F"/>
    <w:rsid w:val="00A81CA5"/>
    <w:rsid w:val="00A976B6"/>
    <w:rsid w:val="00AB50AF"/>
    <w:rsid w:val="00B20639"/>
    <w:rsid w:val="00B35B84"/>
    <w:rsid w:val="00B40BAE"/>
    <w:rsid w:val="00B90EF8"/>
    <w:rsid w:val="00BE0907"/>
    <w:rsid w:val="00CA37B5"/>
    <w:rsid w:val="00CA617D"/>
    <w:rsid w:val="00CC51F6"/>
    <w:rsid w:val="00DB23CA"/>
    <w:rsid w:val="00DF1150"/>
    <w:rsid w:val="00DF6B5A"/>
    <w:rsid w:val="00E027AA"/>
    <w:rsid w:val="00E41A45"/>
    <w:rsid w:val="00E45FC1"/>
    <w:rsid w:val="00E526BA"/>
    <w:rsid w:val="00EA082D"/>
    <w:rsid w:val="00F34A81"/>
    <w:rsid w:val="00F6626F"/>
    <w:rsid w:val="00FD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8134"/>
  <w15:docId w15:val="{48BE4943-00E0-492F-8FBB-E6948FB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B5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626F"/>
    <w:rPr>
      <w:rFonts w:ascii="Calibri" w:eastAsia="Calibri" w:hAnsi="Calibri"/>
      <w:szCs w:val="20"/>
      <w:lang w:val="sq-AL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26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62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4DD8"/>
    <w:pPr>
      <w:ind w:left="720"/>
      <w:contextualSpacing/>
    </w:pPr>
  </w:style>
  <w:style w:type="paragraph" w:customStyle="1" w:styleId="Default">
    <w:name w:val="Default"/>
    <w:rsid w:val="00DB23C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EE"/>
    <w:rPr>
      <w:rFonts w:ascii="Segoe UI" w:eastAsia="Times New Roman" w:hAnsi="Segoe UI" w:cs="Segoe UI"/>
      <w:sz w:val="18"/>
      <w:szCs w:val="18"/>
      <w:lang w:val="en-GB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460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B1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B10"/>
    <w:rPr>
      <w:rFonts w:ascii="Verdana" w:eastAsia="Times New Roman" w:hAnsi="Verdana" w:cs="Times New Roman"/>
      <w:sz w:val="20"/>
      <w:szCs w:val="20"/>
      <w:lang w:val="en-GB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B10"/>
    <w:rPr>
      <w:rFonts w:ascii="Verdana" w:eastAsia="Times New Roman" w:hAnsi="Verdana" w:cs="Times New Roman"/>
      <w:b/>
      <w:bCs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Klubi Teuta</cp:lastModifiedBy>
  <cp:revision>2</cp:revision>
  <cp:lastPrinted>2021-12-15T14:33:00Z</cp:lastPrinted>
  <dcterms:created xsi:type="dcterms:W3CDTF">2023-11-10T11:36:00Z</dcterms:created>
  <dcterms:modified xsi:type="dcterms:W3CDTF">2023-11-10T11:36:00Z</dcterms:modified>
</cp:coreProperties>
</file>