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9E53" w14:textId="289742D4" w:rsidR="00022058" w:rsidRDefault="00022058" w:rsidP="00022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56DEE">
        <w:rPr>
          <w:noProof/>
        </w:rPr>
        <w:drawing>
          <wp:anchor distT="0" distB="0" distL="114300" distR="114300" simplePos="0" relativeHeight="251659264" behindDoc="0" locked="0" layoutInCell="1" allowOverlap="1" wp14:anchorId="2E7E5091" wp14:editId="4DEB8F6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29300" cy="822960"/>
            <wp:effectExtent l="0" t="0" r="0" b="0"/>
            <wp:wrapSquare wrapText="bothSides"/>
            <wp:docPr id="1032791459" name="Picture 1032791459" descr="A black eagle on a red sh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91459" name="Picture 1032791459" descr="A black eagle on a red shie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683F39" w14:textId="432F22E5" w:rsidR="00022058" w:rsidRDefault="00022058" w:rsidP="00022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F662199" w14:textId="77777777" w:rsidR="00022058" w:rsidRDefault="00022058" w:rsidP="00022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0DA425D" w14:textId="77777777" w:rsidR="00022058" w:rsidRDefault="00022058" w:rsidP="00022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6E488F58" w14:textId="77777777" w:rsidR="00022058" w:rsidRDefault="00022058" w:rsidP="00022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97DC405" w14:textId="77777777" w:rsidR="00A221BB" w:rsidRDefault="004E6B14" w:rsidP="00A221BB">
      <w:pPr>
        <w:spacing w:before="120" w:line="240" w:lineRule="auto"/>
        <w:jc w:val="center"/>
        <w:rPr>
          <w:rFonts w:ascii="Times New Roman" w:hAnsi="Times New Roman"/>
          <w:b/>
          <w:szCs w:val="20"/>
          <w:lang w:val="sq-AL"/>
        </w:rPr>
      </w:pPr>
      <w:r w:rsidRPr="008E2ACC">
        <w:rPr>
          <w:rFonts w:ascii="Times New Roman" w:hAnsi="Times New Roman"/>
          <w:b/>
          <w:szCs w:val="20"/>
        </w:rPr>
        <w:t>REPUBLIKA E SHQIPËRISË</w:t>
      </w:r>
    </w:p>
    <w:p w14:paraId="2190DB76" w14:textId="79393930" w:rsidR="00022058" w:rsidRDefault="004E6B14" w:rsidP="00A221BB">
      <w:pPr>
        <w:spacing w:before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szCs w:val="20"/>
        </w:rPr>
        <w:t xml:space="preserve">   </w:t>
      </w:r>
      <w:r w:rsidRPr="008E2ACC">
        <w:rPr>
          <w:rFonts w:ascii="Times New Roman" w:hAnsi="Times New Roman"/>
          <w:b/>
          <w:szCs w:val="20"/>
        </w:rPr>
        <w:t>BASHKIA DURR</w:t>
      </w:r>
      <w:r w:rsidRPr="008E2ACC">
        <w:rPr>
          <w:rFonts w:ascii="Times New Roman" w:hAnsi="Times New Roman"/>
          <w:b/>
          <w:szCs w:val="20"/>
          <w:lang w:val="sq-AL"/>
        </w:rPr>
        <w:t>Ë</w:t>
      </w:r>
      <w:r w:rsidRPr="008E2ACC">
        <w:rPr>
          <w:rFonts w:ascii="Times New Roman" w:hAnsi="Times New Roman"/>
          <w:b/>
          <w:szCs w:val="20"/>
        </w:rPr>
        <w:t>S</w:t>
      </w:r>
    </w:p>
    <w:p w14:paraId="03BBDB98" w14:textId="7787064C" w:rsidR="0026401C" w:rsidRPr="00C230A1" w:rsidRDefault="00B451BA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27D5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Aneks 4: </w:t>
      </w:r>
      <w:r w:rsidR="005A70F7" w:rsidRPr="005A70F7">
        <w:rPr>
          <w:rFonts w:ascii="Times New Roman" w:hAnsi="Times New Roman" w:cs="Times New Roman"/>
          <w:b/>
          <w:bCs/>
          <w:sz w:val="24"/>
          <w:szCs w:val="24"/>
          <w:lang w:val="it-IT"/>
        </w:rPr>
        <w:t>Formulari i Aktiviteteve 202</w:t>
      </w:r>
      <w:r w:rsidR="002C1972">
        <w:rPr>
          <w:rFonts w:ascii="Times New Roman" w:hAnsi="Times New Roman" w:cs="Times New Roman"/>
          <w:b/>
          <w:bCs/>
          <w:sz w:val="24"/>
          <w:szCs w:val="24"/>
          <w:lang w:val="it-IT"/>
        </w:rPr>
        <w:t>6</w:t>
      </w:r>
    </w:p>
    <w:p w14:paraId="32A3A214" w14:textId="3EF94C3B" w:rsidR="00C230A1" w:rsidRDefault="00C230A1" w:rsidP="001D7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30A1">
        <w:rPr>
          <w:rFonts w:ascii="Times New Roman" w:hAnsi="Times New Roman" w:cs="Times New Roman"/>
          <w:b/>
          <w:bCs/>
          <w:sz w:val="24"/>
          <w:szCs w:val="24"/>
          <w:lang w:val="it-IT"/>
        </w:rPr>
        <w:t>Titulli i Projekti</w:t>
      </w:r>
      <w:r w:rsidRPr="00C230A1">
        <w:rPr>
          <w:rFonts w:ascii="Times New Roman" w:hAnsi="Times New Roman" w:cs="Times New Roman"/>
          <w:b/>
          <w:sz w:val="24"/>
          <w:szCs w:val="24"/>
          <w:lang w:val="it-IT"/>
        </w:rPr>
        <w:t>t</w:t>
      </w:r>
      <w:r w:rsidR="001D70F6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7CEE3F8F" w14:textId="06D8833D" w:rsidR="001D70F6" w:rsidRDefault="001D70F6" w:rsidP="001D7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Organizata zbatuese: </w:t>
      </w:r>
    </w:p>
    <w:p w14:paraId="7CE00A9C" w14:textId="77777777" w:rsidR="00C60619" w:rsidRDefault="00C60619" w:rsidP="001D7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436CB1" w14:textId="77777777" w:rsidR="00927D5E" w:rsidRPr="00C230A1" w:rsidRDefault="00927D5E" w:rsidP="001D7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tbl>
      <w:tblPr>
        <w:tblStyle w:val="TableGrid"/>
        <w:tblW w:w="9508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5528"/>
        <w:gridCol w:w="1985"/>
        <w:gridCol w:w="1995"/>
      </w:tblGrid>
      <w:tr w:rsidR="00C5649E" w:rsidRPr="00D4767F" w14:paraId="737B7516" w14:textId="77777777" w:rsidTr="00C5649E">
        <w:tc>
          <w:tcPr>
            <w:tcW w:w="5528" w:type="dxa"/>
          </w:tcPr>
          <w:p w14:paraId="740A0A81" w14:textId="134528DA" w:rsidR="00C5649E" w:rsidRPr="008F662F" w:rsidRDefault="00C5649E" w:rsidP="00A221B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Aktiviteti</w:t>
            </w:r>
            <w:r w:rsidRPr="008F662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8F662F">
              <w:rPr>
                <w:rFonts w:ascii="Times New Roman" w:hAnsi="Times New Roman" w:cs="Times New Roman"/>
                <w:i/>
                <w:sz w:val="20"/>
                <w:szCs w:val="24"/>
              </w:rPr>
              <w:t>(P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ë</w:t>
            </w:r>
            <w:r w:rsidRPr="008F662F">
              <w:rPr>
                <w:rFonts w:ascii="Times New Roman" w:hAnsi="Times New Roman" w:cs="Times New Roman"/>
                <w:i/>
                <w:sz w:val="20"/>
                <w:szCs w:val="24"/>
              </w:rPr>
              <w:t>rshkrimi)</w:t>
            </w:r>
          </w:p>
        </w:tc>
        <w:tc>
          <w:tcPr>
            <w:tcW w:w="1985" w:type="dxa"/>
          </w:tcPr>
          <w:p w14:paraId="3B5A33D3" w14:textId="244133B6" w:rsidR="00C5649E" w:rsidRPr="00A221BB" w:rsidRDefault="00C5649E" w:rsidP="00A221B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</w:pPr>
            <w:r w:rsidRPr="00A221BB"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  <w:t>Vendi i zhvillimit</w:t>
            </w:r>
          </w:p>
        </w:tc>
        <w:tc>
          <w:tcPr>
            <w:tcW w:w="1995" w:type="dxa"/>
          </w:tcPr>
          <w:p w14:paraId="0E82ECD6" w14:textId="6E68F882" w:rsidR="00C5649E" w:rsidRPr="008F662F" w:rsidRDefault="00C5649E" w:rsidP="00A221B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Data</w:t>
            </w:r>
          </w:p>
        </w:tc>
      </w:tr>
      <w:tr w:rsidR="00C5649E" w:rsidRPr="00D4767F" w14:paraId="6A482E12" w14:textId="77777777" w:rsidTr="00C5649E">
        <w:trPr>
          <w:trHeight w:val="411"/>
        </w:trPr>
        <w:tc>
          <w:tcPr>
            <w:tcW w:w="5528" w:type="dxa"/>
          </w:tcPr>
          <w:p w14:paraId="3B078707" w14:textId="77777777" w:rsidR="00C5649E" w:rsidRPr="00D4767F" w:rsidRDefault="00C5649E" w:rsidP="00FE11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</w:pPr>
          </w:p>
        </w:tc>
        <w:tc>
          <w:tcPr>
            <w:tcW w:w="1985" w:type="dxa"/>
          </w:tcPr>
          <w:p w14:paraId="200B2C56" w14:textId="77777777" w:rsidR="00C5649E" w:rsidRPr="00D4767F" w:rsidRDefault="00C5649E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95" w:type="dxa"/>
          </w:tcPr>
          <w:p w14:paraId="67B0A12D" w14:textId="77777777" w:rsidR="00C5649E" w:rsidRPr="00D4767F" w:rsidRDefault="00C5649E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5649E" w:rsidRPr="00D4767F" w14:paraId="21FA5B4D" w14:textId="77777777" w:rsidTr="00C5649E">
        <w:trPr>
          <w:trHeight w:val="480"/>
        </w:trPr>
        <w:tc>
          <w:tcPr>
            <w:tcW w:w="5528" w:type="dxa"/>
          </w:tcPr>
          <w:p w14:paraId="58B00F03" w14:textId="7C141073" w:rsidR="00C5649E" w:rsidRPr="00D4767F" w:rsidRDefault="00C5649E" w:rsidP="00EF5C4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</w:pPr>
          </w:p>
        </w:tc>
        <w:tc>
          <w:tcPr>
            <w:tcW w:w="1985" w:type="dxa"/>
          </w:tcPr>
          <w:p w14:paraId="36AFFE3A" w14:textId="77777777" w:rsidR="00C5649E" w:rsidRPr="00D4767F" w:rsidRDefault="00C5649E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95" w:type="dxa"/>
          </w:tcPr>
          <w:p w14:paraId="18B8DA0E" w14:textId="77777777" w:rsidR="00C5649E" w:rsidRPr="00D4767F" w:rsidRDefault="00C5649E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5649E" w:rsidRPr="00D4767F" w14:paraId="4F983336" w14:textId="77777777" w:rsidTr="00C5649E">
        <w:trPr>
          <w:trHeight w:val="480"/>
        </w:trPr>
        <w:tc>
          <w:tcPr>
            <w:tcW w:w="5528" w:type="dxa"/>
          </w:tcPr>
          <w:p w14:paraId="7489A023" w14:textId="28C80A09" w:rsidR="00C5649E" w:rsidRPr="00D4767F" w:rsidRDefault="00C5649E" w:rsidP="00EF5C4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</w:pPr>
          </w:p>
        </w:tc>
        <w:tc>
          <w:tcPr>
            <w:tcW w:w="1985" w:type="dxa"/>
          </w:tcPr>
          <w:p w14:paraId="1CE92086" w14:textId="77777777" w:rsidR="00C5649E" w:rsidRPr="00D4767F" w:rsidRDefault="00C5649E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95" w:type="dxa"/>
          </w:tcPr>
          <w:p w14:paraId="36917006" w14:textId="77777777" w:rsidR="00C5649E" w:rsidRPr="00D4767F" w:rsidRDefault="00C5649E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5649E" w:rsidRPr="00D4767F" w14:paraId="4F3CE04D" w14:textId="77777777" w:rsidTr="00C5649E">
        <w:trPr>
          <w:trHeight w:val="421"/>
        </w:trPr>
        <w:tc>
          <w:tcPr>
            <w:tcW w:w="5528" w:type="dxa"/>
          </w:tcPr>
          <w:p w14:paraId="786FFD9C" w14:textId="77777777" w:rsidR="00C5649E" w:rsidRPr="00D4767F" w:rsidRDefault="00C5649E" w:rsidP="00EF5C4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it-IT"/>
              </w:rPr>
            </w:pPr>
          </w:p>
        </w:tc>
        <w:tc>
          <w:tcPr>
            <w:tcW w:w="1985" w:type="dxa"/>
          </w:tcPr>
          <w:p w14:paraId="5DD4CE20" w14:textId="77777777" w:rsidR="00C5649E" w:rsidRPr="00D4767F" w:rsidRDefault="00C5649E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995" w:type="dxa"/>
          </w:tcPr>
          <w:p w14:paraId="47F47CF6" w14:textId="77777777" w:rsidR="00C5649E" w:rsidRPr="00D4767F" w:rsidRDefault="00C5649E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5649E" w:rsidRPr="008F662F" w14:paraId="6951414D" w14:textId="77777777" w:rsidTr="00C5649E">
        <w:trPr>
          <w:trHeight w:val="550"/>
        </w:trPr>
        <w:tc>
          <w:tcPr>
            <w:tcW w:w="5528" w:type="dxa"/>
          </w:tcPr>
          <w:p w14:paraId="3399C639" w14:textId="77777777" w:rsidR="00C5649E" w:rsidRPr="008F662F" w:rsidRDefault="00C5649E" w:rsidP="00FE11B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5" w:type="dxa"/>
          </w:tcPr>
          <w:p w14:paraId="60C6D7C4" w14:textId="77777777" w:rsidR="00C5649E" w:rsidRPr="008F662F" w:rsidRDefault="00C5649E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47506AE5" w14:textId="77777777" w:rsidR="00C5649E" w:rsidRPr="008F662F" w:rsidRDefault="00C5649E" w:rsidP="00EF5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BD897F" w14:textId="77777777" w:rsidR="00C60619" w:rsidRDefault="00C60619" w:rsidP="00022058">
      <w:pPr>
        <w:rPr>
          <w:rFonts w:ascii="Times New Roman" w:hAnsi="Times New Roman" w:cs="Times New Roman"/>
          <w:b/>
          <w:sz w:val="24"/>
          <w:szCs w:val="24"/>
        </w:rPr>
      </w:pPr>
    </w:p>
    <w:p w14:paraId="2A3FAC38" w14:textId="77777777" w:rsidR="00C60619" w:rsidRDefault="00C60619" w:rsidP="00022058">
      <w:pPr>
        <w:rPr>
          <w:rFonts w:ascii="Times New Roman" w:hAnsi="Times New Roman" w:cs="Times New Roman"/>
          <w:b/>
          <w:sz w:val="24"/>
          <w:szCs w:val="24"/>
        </w:rPr>
      </w:pPr>
    </w:p>
    <w:p w14:paraId="3FFE5BB5" w14:textId="37509A63" w:rsidR="008F662F" w:rsidRDefault="008F662F" w:rsidP="00022058">
      <w:pPr>
        <w:rPr>
          <w:rFonts w:ascii="Times New Roman" w:hAnsi="Times New Roman" w:cs="Times New Roman"/>
          <w:sz w:val="24"/>
          <w:szCs w:val="24"/>
        </w:rPr>
      </w:pPr>
      <w:r w:rsidRPr="008F662F">
        <w:rPr>
          <w:rFonts w:ascii="Times New Roman" w:hAnsi="Times New Roman" w:cs="Times New Roman"/>
          <w:b/>
          <w:sz w:val="24"/>
          <w:szCs w:val="24"/>
        </w:rPr>
        <w:t>Sh</w:t>
      </w:r>
      <w:r w:rsidR="003B5940">
        <w:rPr>
          <w:rFonts w:ascii="Times New Roman" w:hAnsi="Times New Roman" w:cs="Times New Roman"/>
          <w:b/>
          <w:sz w:val="24"/>
          <w:szCs w:val="24"/>
        </w:rPr>
        <w:t>ë</w:t>
      </w:r>
      <w:r w:rsidRPr="008F662F">
        <w:rPr>
          <w:rFonts w:ascii="Times New Roman" w:hAnsi="Times New Roman" w:cs="Times New Roman"/>
          <w:b/>
          <w:sz w:val="24"/>
          <w:szCs w:val="24"/>
        </w:rPr>
        <w:t>nim:</w:t>
      </w:r>
      <w:r w:rsidR="00022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1B8">
        <w:rPr>
          <w:rFonts w:ascii="Times New Roman" w:hAnsi="Times New Roman" w:cs="Times New Roman"/>
          <w:sz w:val="24"/>
          <w:szCs w:val="24"/>
        </w:rPr>
        <w:t>Ju lutem</w:t>
      </w:r>
      <w:r w:rsidR="003B5940" w:rsidRPr="00FE11B8">
        <w:rPr>
          <w:rFonts w:ascii="Times New Roman" w:hAnsi="Times New Roman" w:cs="Times New Roman"/>
          <w:sz w:val="24"/>
          <w:szCs w:val="24"/>
        </w:rPr>
        <w:t xml:space="preserve">, </w:t>
      </w:r>
      <w:r w:rsidRPr="00FE11B8">
        <w:rPr>
          <w:rFonts w:ascii="Times New Roman" w:hAnsi="Times New Roman" w:cs="Times New Roman"/>
          <w:sz w:val="24"/>
          <w:szCs w:val="24"/>
        </w:rPr>
        <w:t>sh</w:t>
      </w:r>
      <w:r w:rsidR="003B5940" w:rsidRPr="00FE11B8">
        <w:rPr>
          <w:rFonts w:ascii="Times New Roman" w:hAnsi="Times New Roman" w:cs="Times New Roman"/>
          <w:sz w:val="24"/>
          <w:szCs w:val="24"/>
        </w:rPr>
        <w:t>ë</w:t>
      </w:r>
      <w:r w:rsidRPr="00FE11B8">
        <w:rPr>
          <w:rFonts w:ascii="Times New Roman" w:hAnsi="Times New Roman" w:cs="Times New Roman"/>
          <w:sz w:val="24"/>
          <w:szCs w:val="24"/>
        </w:rPr>
        <w:t xml:space="preserve">noni </w:t>
      </w:r>
      <w:r w:rsidRPr="00FE11B8">
        <w:rPr>
          <w:rFonts w:ascii="Times New Roman" w:hAnsi="Times New Roman" w:cs="Times New Roman"/>
          <w:b/>
          <w:sz w:val="24"/>
          <w:szCs w:val="24"/>
        </w:rPr>
        <w:t>Aktivitetin</w:t>
      </w:r>
      <w:r w:rsidRPr="00FE11B8">
        <w:rPr>
          <w:rFonts w:ascii="Times New Roman" w:hAnsi="Times New Roman" w:cs="Times New Roman"/>
          <w:sz w:val="24"/>
          <w:szCs w:val="24"/>
        </w:rPr>
        <w:t xml:space="preserve"> me t</w:t>
      </w:r>
      <w:r w:rsidR="003B5940" w:rsidRPr="00FE11B8">
        <w:rPr>
          <w:rFonts w:ascii="Times New Roman" w:hAnsi="Times New Roman" w:cs="Times New Roman"/>
          <w:sz w:val="24"/>
          <w:szCs w:val="24"/>
        </w:rPr>
        <w:t>ë</w:t>
      </w:r>
      <w:r w:rsidRPr="00FE11B8">
        <w:rPr>
          <w:rFonts w:ascii="Times New Roman" w:hAnsi="Times New Roman" w:cs="Times New Roman"/>
          <w:sz w:val="24"/>
          <w:szCs w:val="24"/>
        </w:rPr>
        <w:t xml:space="preserve"> gjitha t</w:t>
      </w:r>
      <w:r w:rsidR="003B5940" w:rsidRPr="00FE11B8">
        <w:rPr>
          <w:rFonts w:ascii="Times New Roman" w:hAnsi="Times New Roman" w:cs="Times New Roman"/>
          <w:sz w:val="24"/>
          <w:szCs w:val="24"/>
        </w:rPr>
        <w:t>ë</w:t>
      </w:r>
      <w:r w:rsidRPr="00FE11B8">
        <w:rPr>
          <w:rFonts w:ascii="Times New Roman" w:hAnsi="Times New Roman" w:cs="Times New Roman"/>
          <w:sz w:val="24"/>
          <w:szCs w:val="24"/>
        </w:rPr>
        <w:t xml:space="preserve"> dh</w:t>
      </w:r>
      <w:r w:rsidR="003B5940" w:rsidRPr="00FE11B8">
        <w:rPr>
          <w:rFonts w:ascii="Times New Roman" w:hAnsi="Times New Roman" w:cs="Times New Roman"/>
          <w:sz w:val="24"/>
          <w:szCs w:val="24"/>
        </w:rPr>
        <w:t>ë</w:t>
      </w:r>
      <w:r w:rsidRPr="00FE11B8">
        <w:rPr>
          <w:rFonts w:ascii="Times New Roman" w:hAnsi="Times New Roman" w:cs="Times New Roman"/>
          <w:sz w:val="24"/>
          <w:szCs w:val="24"/>
        </w:rPr>
        <w:t>nat q</w:t>
      </w:r>
      <w:r w:rsidR="003B5940" w:rsidRPr="00FE11B8">
        <w:rPr>
          <w:rFonts w:ascii="Times New Roman" w:hAnsi="Times New Roman" w:cs="Times New Roman"/>
          <w:sz w:val="24"/>
          <w:szCs w:val="24"/>
        </w:rPr>
        <w:t>ë</w:t>
      </w:r>
      <w:r w:rsidRPr="00FE11B8">
        <w:rPr>
          <w:rFonts w:ascii="Times New Roman" w:hAnsi="Times New Roman" w:cs="Times New Roman"/>
          <w:sz w:val="24"/>
          <w:szCs w:val="24"/>
        </w:rPr>
        <w:t xml:space="preserve"> k</w:t>
      </w:r>
      <w:r w:rsidR="003B5940" w:rsidRPr="00FE11B8">
        <w:rPr>
          <w:rFonts w:ascii="Times New Roman" w:hAnsi="Times New Roman" w:cs="Times New Roman"/>
          <w:sz w:val="24"/>
          <w:szCs w:val="24"/>
        </w:rPr>
        <w:t>ë</w:t>
      </w:r>
      <w:r w:rsidRPr="00FE11B8">
        <w:rPr>
          <w:rFonts w:ascii="Times New Roman" w:hAnsi="Times New Roman" w:cs="Times New Roman"/>
          <w:sz w:val="24"/>
          <w:szCs w:val="24"/>
        </w:rPr>
        <w:t>rkohen</w:t>
      </w:r>
      <w:r w:rsidR="00FE11B8">
        <w:rPr>
          <w:rFonts w:ascii="Times New Roman" w:hAnsi="Times New Roman" w:cs="Times New Roman"/>
          <w:sz w:val="24"/>
          <w:szCs w:val="24"/>
        </w:rPr>
        <w:t>.</w:t>
      </w:r>
    </w:p>
    <w:sectPr w:rsidR="008F662F" w:rsidSect="00A221BB">
      <w:footerReference w:type="default" r:id="rId8"/>
      <w:pgSz w:w="15840" w:h="12240" w:orient="landscape"/>
      <w:pgMar w:top="1440" w:right="1440" w:bottom="851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8134" w14:textId="77777777" w:rsidR="00493E1C" w:rsidRDefault="00493E1C" w:rsidP="008F662F">
      <w:pPr>
        <w:spacing w:after="0" w:line="240" w:lineRule="auto"/>
      </w:pPr>
      <w:r>
        <w:separator/>
      </w:r>
    </w:p>
  </w:endnote>
  <w:endnote w:type="continuationSeparator" w:id="0">
    <w:p w14:paraId="66CC0241" w14:textId="77777777" w:rsidR="00493E1C" w:rsidRDefault="00493E1C" w:rsidP="008F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/>
        <w:lang w:val="sq-AL"/>
      </w:rPr>
      <w:id w:val="-1728291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68EECF" w14:textId="77777777" w:rsidR="00A221BB" w:rsidRDefault="00A221BB" w:rsidP="00A221BB">
        <w:pPr>
          <w:tabs>
            <w:tab w:val="center" w:pos="4513"/>
            <w:tab w:val="right" w:pos="9026"/>
          </w:tabs>
          <w:spacing w:line="240" w:lineRule="auto"/>
          <w:jc w:val="center"/>
          <w:rPr>
            <w:rFonts w:ascii="Calibri" w:eastAsia="Calibri" w:hAnsi="Calibri"/>
            <w:lang w:val="sq-AL"/>
          </w:rPr>
        </w:pPr>
      </w:p>
      <w:p w14:paraId="74E50F3A" w14:textId="597A0FEB" w:rsidR="00A221BB" w:rsidRPr="004E47B6" w:rsidRDefault="00A221BB" w:rsidP="00A221BB">
        <w:pPr>
          <w:tabs>
            <w:tab w:val="center" w:pos="4513"/>
            <w:tab w:val="right" w:pos="9026"/>
          </w:tabs>
          <w:spacing w:line="240" w:lineRule="auto"/>
          <w:jc w:val="center"/>
          <w:rPr>
            <w:rFonts w:ascii="Times New Roman" w:eastAsia="Calibri" w:hAnsi="Times New Roman"/>
            <w:lang w:val="sq-AL"/>
          </w:rPr>
        </w:pPr>
        <w:r w:rsidRPr="004E47B6">
          <w:rPr>
            <w:rFonts w:ascii="Times New Roman" w:eastAsia="Calibri" w:hAnsi="Times New Roman"/>
            <w:noProof/>
            <w:lang w:val="sq-AL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6BB8ACA" wp14:editId="53C82B7E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-81279</wp:posOffset>
                  </wp:positionV>
                  <wp:extent cx="9286875" cy="0"/>
                  <wp:effectExtent l="0" t="0" r="0" b="0"/>
                  <wp:wrapNone/>
                  <wp:docPr id="1320414146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2868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397885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-6.4pt" to="721.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5EvwEAAHoDAAAOAAAAZHJzL2Uyb0RvYy54bWysU8tu2zAQvBfIPxC815INOHUEyznESC59&#10;BGj6ARs+JAJ8gcta9t93SdlO2t6K+kAvd7nDmeFqe390lh1UQhN8z5eLljPlRZDGDz3/8fL4ccMZ&#10;ZvASbPCq5yeF/H5382E7xU6twhisVIkRiMduij0fc45d06AYlQNchKg8FXVIDjJt09DIBBOhO9us&#10;2va2mUKSMQWhECm7n4t8V/G1ViJ/0xpVZrbnxC3XNdX1tazNbgvdkCCORpxpwD+wcGA8XXqF2kMG&#10;9jOZv6CcESlg0HkhgmuC1kaoqoHULNs/1HwfIaqqhczBeLUJ/x+s+Hp48M+JbJgidhifU1Fx1MmV&#10;f+LHjtWs09UsdcxMUPJutbndfFpzJi615q0xJsxPKjhWgp5b44sO6ODwGTNdRkcvR0rah0djbX0L&#10;69lE4OtVQQaaCG0hU+ii7Dn6gTOwA42ayKkiYrBGlu6Cgyd8sIkdgF6bhkSG6YXocmYBMxVIQ/3N&#10;jSNINR+9W1N6HgWE/CXIOb1sL3miO0NX5r9dWWTsAce5pZYKEnVYXyipOoRn1W8el+g1yFO1vik7&#10;euDadh7GMkHv9xS//2R2vwAAAP//AwBQSwMEFAAGAAgAAAAhAE/uAwfeAAAADAEAAA8AAABkcnMv&#10;ZG93bnJldi54bWxMj8FOw0AMRO9I/MPKSFyqdtO0VBCyqRCQG5cWKq5uYpKIrDfNbtvA1+NISHCz&#10;PaPxm3Q92FadqPeNYwPzWQSKuHBlw5WBt9d8egvKB+QSW8dk4Is8rLPLixST0p15Q6dtqJSEsE/Q&#10;QB1Cl2jti5os+pnriEX7cL3FIGtf6bLHs4TbVsdRtNIWG5YPNXb0WFPxuT1aAz7f0SH/nhST6H1R&#10;OYoPTy/PaMz11fBwDyrQEP7MMOILOmTCtHdHLr1qDUzndzdiHYdYOoyO5XIh9fa/J52l+n+J7AcA&#10;AP//AwBQSwECLQAUAAYACAAAACEAtoM4kv4AAADhAQAAEwAAAAAAAAAAAAAAAAAAAAAAW0NvbnRl&#10;bnRfVHlwZXNdLnhtbFBLAQItABQABgAIAAAAIQA4/SH/1gAAAJQBAAALAAAAAAAAAAAAAAAAAC8B&#10;AABfcmVscy8ucmVsc1BLAQItABQABgAIAAAAIQCkFI5EvwEAAHoDAAAOAAAAAAAAAAAAAAAAAC4C&#10;AABkcnMvZTJvRG9jLnhtbFBLAQItABQABgAIAAAAIQBP7gMH3gAAAAwBAAAPAAAAAAAAAAAAAAAA&#10;ABkEAABkcnMvZG93bnJldi54bWxQSwUGAAAAAAQABADzAAAAJAUAAAAA&#10;"/>
              </w:pict>
            </mc:Fallback>
          </mc:AlternateContent>
        </w:r>
        <w:r w:rsidRPr="004E47B6">
          <w:rPr>
            <w:rFonts w:ascii="Times New Roman" w:eastAsia="Calibri" w:hAnsi="Times New Roman"/>
            <w:lang w:val="sq-AL"/>
          </w:rPr>
          <w:t>Adresa: Sheshi “Liria”, Durrës, Shqipëri</w:t>
        </w:r>
      </w:p>
      <w:p w14:paraId="12862241" w14:textId="77777777" w:rsidR="00A221BB" w:rsidRPr="004E47B6" w:rsidRDefault="00A221BB" w:rsidP="00A221BB">
        <w:pPr>
          <w:tabs>
            <w:tab w:val="center" w:pos="4513"/>
            <w:tab w:val="right" w:pos="9026"/>
          </w:tabs>
          <w:spacing w:line="240" w:lineRule="auto"/>
          <w:jc w:val="center"/>
          <w:rPr>
            <w:rFonts w:ascii="Times New Roman" w:eastAsia="Calibri" w:hAnsi="Times New Roman"/>
            <w:lang w:val="sq-AL"/>
          </w:rPr>
        </w:pPr>
        <w:r w:rsidRPr="004E47B6">
          <w:rPr>
            <w:rFonts w:ascii="Times New Roman" w:eastAsia="Calibri" w:hAnsi="Times New Roman"/>
            <w:lang w:val="sq-AL"/>
          </w:rPr>
          <w:t>website: www.durres.gov.al, email: info@durres.gov.al</w:t>
        </w:r>
      </w:p>
    </w:sdtContent>
  </w:sdt>
  <w:p w14:paraId="3EDCC698" w14:textId="77777777" w:rsidR="00A221BB" w:rsidRPr="004E47B6" w:rsidRDefault="00A221BB" w:rsidP="00A221BB">
    <w:pPr>
      <w:pStyle w:val="Footer"/>
      <w:ind w:firstLine="1276"/>
    </w:pPr>
  </w:p>
  <w:p w14:paraId="0EBC1E6C" w14:textId="3E559940" w:rsidR="005E511C" w:rsidRPr="00A221BB" w:rsidRDefault="005E511C" w:rsidP="00A22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741D" w14:textId="77777777" w:rsidR="00493E1C" w:rsidRDefault="00493E1C" w:rsidP="008F662F">
      <w:pPr>
        <w:spacing w:after="0" w:line="240" w:lineRule="auto"/>
      </w:pPr>
      <w:r>
        <w:separator/>
      </w:r>
    </w:p>
  </w:footnote>
  <w:footnote w:type="continuationSeparator" w:id="0">
    <w:p w14:paraId="03AC8242" w14:textId="77777777" w:rsidR="00493E1C" w:rsidRDefault="00493E1C" w:rsidP="008F6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A5F53"/>
    <w:multiLevelType w:val="hybridMultilevel"/>
    <w:tmpl w:val="D0E8D5D2"/>
    <w:lvl w:ilvl="0" w:tplc="C8063B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60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AE0"/>
    <w:rsid w:val="00021052"/>
    <w:rsid w:val="00022058"/>
    <w:rsid w:val="00031610"/>
    <w:rsid w:val="00052C1D"/>
    <w:rsid w:val="00066E37"/>
    <w:rsid w:val="00071583"/>
    <w:rsid w:val="000B6B86"/>
    <w:rsid w:val="000B6F2B"/>
    <w:rsid w:val="00171E25"/>
    <w:rsid w:val="001D70F6"/>
    <w:rsid w:val="00255686"/>
    <w:rsid w:val="0026401C"/>
    <w:rsid w:val="00273440"/>
    <w:rsid w:val="002C1972"/>
    <w:rsid w:val="003B5940"/>
    <w:rsid w:val="003D4CC3"/>
    <w:rsid w:val="004019D7"/>
    <w:rsid w:val="00493E1C"/>
    <w:rsid w:val="004A64E1"/>
    <w:rsid w:val="004B090E"/>
    <w:rsid w:val="004C435D"/>
    <w:rsid w:val="004E6B14"/>
    <w:rsid w:val="005A70F7"/>
    <w:rsid w:val="005B69D3"/>
    <w:rsid w:val="005E511C"/>
    <w:rsid w:val="006E3037"/>
    <w:rsid w:val="007138CF"/>
    <w:rsid w:val="008B2FF9"/>
    <w:rsid w:val="008F662F"/>
    <w:rsid w:val="00927D5E"/>
    <w:rsid w:val="00970AE0"/>
    <w:rsid w:val="009A12C4"/>
    <w:rsid w:val="009B2459"/>
    <w:rsid w:val="009E6A2E"/>
    <w:rsid w:val="00A221BB"/>
    <w:rsid w:val="00A31E33"/>
    <w:rsid w:val="00A51015"/>
    <w:rsid w:val="00A54815"/>
    <w:rsid w:val="00A923D1"/>
    <w:rsid w:val="00AB07AE"/>
    <w:rsid w:val="00AE04A2"/>
    <w:rsid w:val="00B24FCB"/>
    <w:rsid w:val="00B451BA"/>
    <w:rsid w:val="00B5534B"/>
    <w:rsid w:val="00B80AC5"/>
    <w:rsid w:val="00BA1381"/>
    <w:rsid w:val="00BB1C27"/>
    <w:rsid w:val="00BE1CCE"/>
    <w:rsid w:val="00C230A1"/>
    <w:rsid w:val="00C24217"/>
    <w:rsid w:val="00C5649E"/>
    <w:rsid w:val="00C60619"/>
    <w:rsid w:val="00C7241F"/>
    <w:rsid w:val="00C750FC"/>
    <w:rsid w:val="00D4767F"/>
    <w:rsid w:val="00DE4A39"/>
    <w:rsid w:val="00DE768F"/>
    <w:rsid w:val="00E12918"/>
    <w:rsid w:val="00E56DE7"/>
    <w:rsid w:val="00ED5AF9"/>
    <w:rsid w:val="00FA30AA"/>
    <w:rsid w:val="00FD51BD"/>
    <w:rsid w:val="00FE11B8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B4826"/>
  <w15:docId w15:val="{BFADF43F-AA5D-4ECD-BD48-F5515E72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62F"/>
  </w:style>
  <w:style w:type="paragraph" w:styleId="Footer">
    <w:name w:val="footer"/>
    <w:basedOn w:val="Normal"/>
    <w:link w:val="FooterChar"/>
    <w:uiPriority w:val="99"/>
    <w:unhideWhenUsed/>
    <w:rsid w:val="008F6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62F"/>
  </w:style>
  <w:style w:type="paragraph" w:styleId="ListParagraph">
    <w:name w:val="List Paragraph"/>
    <w:basedOn w:val="Normal"/>
    <w:uiPriority w:val="34"/>
    <w:qFormat/>
    <w:rsid w:val="008F6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Herida Duro</dc:creator>
  <cp:lastModifiedBy>Migena Muhaj</cp:lastModifiedBy>
  <cp:revision>4</cp:revision>
  <dcterms:created xsi:type="dcterms:W3CDTF">2025-01-23T10:39:00Z</dcterms:created>
  <dcterms:modified xsi:type="dcterms:W3CDTF">2026-01-26T11:29:00Z</dcterms:modified>
</cp:coreProperties>
</file>