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26DE" w14:textId="77777777" w:rsidR="007F137A" w:rsidRDefault="007F137A" w:rsidP="007F137A">
      <w:pPr>
        <w:spacing w:before="108"/>
        <w:ind w:left="864"/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Bashkia Durrës</w:t>
      </w:r>
    </w:p>
    <w:p w14:paraId="6916CD8A" w14:textId="77777777" w:rsidR="007F137A" w:rsidRPr="00B22C35" w:rsidRDefault="007F137A" w:rsidP="007F137A">
      <w:pPr>
        <w:spacing w:before="108"/>
        <w:ind w:left="864"/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PASQYR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 xml:space="preserve"> E P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RSHKRIMIT PARCELAR ( sipas regjistrit kadastral)</w:t>
      </w:r>
    </w:p>
    <w:p w14:paraId="2AD81E7F" w14:textId="77777777" w:rsidR="007F137A" w:rsidRPr="00B22C35" w:rsidRDefault="007F137A" w:rsidP="007F137A">
      <w:pPr>
        <w:spacing w:line="211" w:lineRule="auto"/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 xml:space="preserve">             </w:t>
      </w:r>
      <w:r w:rsidRPr="00B22C35"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 xml:space="preserve">(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>Ndërtimi i linjës 110 kV Gjiri i Lalëzit-Fush Kuqe</w:t>
      </w:r>
      <w:r w:rsidRPr="00B22C35"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>)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 xml:space="preserve">                                                                                                              Tabela1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1356"/>
        <w:gridCol w:w="542"/>
        <w:gridCol w:w="1265"/>
        <w:gridCol w:w="723"/>
        <w:gridCol w:w="1446"/>
        <w:gridCol w:w="993"/>
        <w:gridCol w:w="632"/>
        <w:gridCol w:w="813"/>
        <w:gridCol w:w="904"/>
        <w:gridCol w:w="1175"/>
        <w:gridCol w:w="993"/>
        <w:gridCol w:w="820"/>
        <w:gridCol w:w="1084"/>
        <w:gridCol w:w="724"/>
      </w:tblGrid>
      <w:tr w:rsidR="007F137A" w:rsidRPr="00B22C35" w14:paraId="478730F0" w14:textId="77777777" w:rsidTr="001B1B46">
        <w:trPr>
          <w:trHeight w:hRule="exact" w:val="567"/>
        </w:trPr>
        <w:tc>
          <w:tcPr>
            <w:tcW w:w="1516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4016AF2D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ID.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>Pron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</w:t>
            </w:r>
          </w:p>
        </w:tc>
        <w:tc>
          <w:tcPr>
            <w:tcW w:w="1356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414B1E4D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Ekon.Pyjore</w:t>
            </w:r>
          </w:p>
        </w:tc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9D6385A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Parc</w:t>
            </w: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A3CC05E" w14:textId="77777777" w:rsidR="007F137A" w:rsidRPr="00B22C35" w:rsidRDefault="007F137A" w:rsidP="001B1B46">
            <w:pPr>
              <w:ind w:left="180" w:right="216" w:firstLine="10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rb. grumb</w:t>
            </w:r>
          </w:p>
        </w:tc>
        <w:tc>
          <w:tcPr>
            <w:tcW w:w="723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7ACB0BC" w14:textId="77777777" w:rsidR="007F137A" w:rsidRPr="00B22C35" w:rsidRDefault="007F137A" w:rsidP="001B1B46">
            <w:pPr>
              <w:ind w:left="11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446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37050D4A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Forma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</w: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Qeverisjes</w:t>
            </w:r>
          </w:p>
        </w:tc>
        <w:tc>
          <w:tcPr>
            <w:tcW w:w="633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BA66D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 xml:space="preserve"> dh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na t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 xml:space="preserve"> grumbullit pyjor</w:t>
            </w:r>
          </w:p>
        </w:tc>
        <w:tc>
          <w:tcPr>
            <w:tcW w:w="18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C7592" w14:textId="77777777" w:rsidR="007F137A" w:rsidRPr="00B22C35" w:rsidRDefault="007F137A" w:rsidP="001B1B46">
            <w:pPr>
              <w:ind w:left="322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Fuqia l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ndore</w:t>
            </w:r>
          </w:p>
        </w:tc>
      </w:tr>
      <w:tr w:rsidR="007F137A" w:rsidRPr="00B22C35" w14:paraId="6C177D70" w14:textId="77777777" w:rsidTr="001B1B46">
        <w:trPr>
          <w:trHeight w:hRule="exact" w:val="650"/>
        </w:trPr>
        <w:tc>
          <w:tcPr>
            <w:tcW w:w="151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D4B4B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E4980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67164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8E484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377F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E1AAB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1E72B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Mosha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E1651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K.D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AF604" w14:textId="77777777" w:rsidR="007F137A" w:rsidRPr="00B22C35" w:rsidRDefault="007F137A" w:rsidP="001B1B46">
            <w:pPr>
              <w:ind w:left="36" w:right="10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 mes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CFA6E" w14:textId="77777777" w:rsidR="007F137A" w:rsidRPr="00B22C35" w:rsidRDefault="007F137A" w:rsidP="001B1B46">
            <w:pPr>
              <w:ind w:left="36" w:right="7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sq-AL"/>
              </w:rPr>
              <w:t xml:space="preserve">Lart.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mes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014EB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  <w:t>Filizeria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F55BD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n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>pylli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8E963" w14:textId="77777777" w:rsidR="007F137A" w:rsidRPr="00B22C35" w:rsidRDefault="007F137A" w:rsidP="001B1B4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Katet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E3781" w14:textId="77777777" w:rsidR="007F137A" w:rsidRPr="00B22C35" w:rsidRDefault="007F137A" w:rsidP="001B1B46">
            <w:pPr>
              <w:ind w:left="11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 ha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44713" w14:textId="77777777" w:rsidR="007F137A" w:rsidRPr="00B22C35" w:rsidRDefault="007F137A" w:rsidP="001B1B46">
            <w:pPr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Total</w:t>
            </w:r>
          </w:p>
        </w:tc>
      </w:tr>
      <w:tr w:rsidR="007F137A" w:rsidRPr="00B22C35" w14:paraId="168CFF9C" w14:textId="77777777" w:rsidTr="001B1B46">
        <w:trPr>
          <w:trHeight w:hRule="exact" w:val="371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4343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00 021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3E5A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D9F3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2DF1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67AA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D5DE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Cungishte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8F21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D120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9B26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D9F5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68D9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1E00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C12A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5888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2C14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4EF93E56" w14:textId="77777777" w:rsidTr="001B1B46">
        <w:trPr>
          <w:trHeight w:hRule="exact" w:val="362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6B61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00 025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4C04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19D3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A1C8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Pishë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Lis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4578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FC27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Trung+Cung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548C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6789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D722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8-6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1239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5.5-6.5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E9D5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6CB6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5FC4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BB26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8740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39918537" w14:textId="77777777" w:rsidTr="001B1B46">
        <w:trPr>
          <w:trHeight w:hRule="exact" w:val="371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94F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00 026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7F85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E0AC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0357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Pishë+Lis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08A9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0E99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Trung+Cung</w:t>
            </w:r>
            <w:proofErr w:type="spell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F1F8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847D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005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14-6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27E5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8-6.5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4F2C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2477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C2FE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6163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302F4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38DDFC8B" w14:textId="77777777" w:rsidTr="001B1B46">
        <w:trPr>
          <w:trHeight w:hRule="exact" w:val="362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0561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00 018b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3724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47B1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18b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3051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6EDC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C4AB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A8E5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38D3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DB9F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3448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8606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84C0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A84B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2FD6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15CB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31F175C3" w14:textId="77777777" w:rsidTr="001B1B46">
        <w:trPr>
          <w:trHeight w:hRule="exact" w:val="381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2E3F3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00 017a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B9E8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CBB4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17a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9EC7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137F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CFB7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8AE8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C026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5EED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8360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E4E1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6992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D597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EC36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C6DE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26FF1C28" w14:textId="77777777" w:rsidTr="001B1B46">
        <w:trPr>
          <w:trHeight w:hRule="exact" w:val="362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F85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00 013a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D83C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670B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13a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F187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B3E7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91B8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2B76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2F0B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87CF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EA7D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A692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FF86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930A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B2D1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E73D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1B09C7C2" w14:textId="77777777" w:rsidTr="001B1B46">
        <w:trPr>
          <w:trHeight w:hRule="exact" w:val="371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7F99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00 009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E94C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F8E3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6C4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8F41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A226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79AC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9D17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5577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826A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07D2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E5E3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1596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F5A6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AD0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645FBC99" w14:textId="77777777" w:rsidTr="001B1B46">
        <w:trPr>
          <w:trHeight w:hRule="exact" w:val="362"/>
        </w:trPr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10B2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00 008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6DC4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D26D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910C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48A9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4970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36DF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D946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4570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B157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4188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CDA4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E2E9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ECA3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0C55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48358E24" w14:textId="77777777" w:rsidTr="001B1B46">
        <w:trPr>
          <w:trHeight w:hRule="exact" w:val="381"/>
        </w:trPr>
        <w:tc>
          <w:tcPr>
            <w:tcW w:w="151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7D32E8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00 047a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BAD791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90B451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47a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066661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Lis+ShkozëD</w:t>
            </w:r>
            <w:proofErr w:type="spellEnd"/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368297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0ADC1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AB65B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22-22</w:t>
            </w:r>
          </w:p>
        </w:tc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699F6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A160E2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5-3</w:t>
            </w:r>
          </w:p>
        </w:tc>
        <w:tc>
          <w:tcPr>
            <w:tcW w:w="9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2A148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5-3</w:t>
            </w:r>
          </w:p>
        </w:tc>
        <w:tc>
          <w:tcPr>
            <w:tcW w:w="117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861A25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49E62D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4192A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A45A1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5206E5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293242FF" w14:textId="77777777" w:rsidTr="001B1B46">
        <w:trPr>
          <w:trHeight w:hRule="exact" w:val="45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99ADE0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00 022a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45BD4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F7AAF0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9A34E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Pishë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6ED52B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98B48E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7829D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E932B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4B264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08CB3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2699B4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877034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C4B64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D905C6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6370E7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1ECA2BCD" w14:textId="77777777" w:rsidTr="001B1B46">
        <w:trPr>
          <w:trHeight w:hRule="exact" w:val="46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840F5B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00 025c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F1F7FD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7744F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89CF7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Lis+Pishë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8DBE91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89DAD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Cung+Trung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E9E436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25-25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8B93B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AEA52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02A29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6.5-6.5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23162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16881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470274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D9EE63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3F1D01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1BE95C87" w14:textId="77777777" w:rsidTr="001B1B46">
        <w:trPr>
          <w:trHeight w:hRule="exact" w:val="55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CFF18B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00 026d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164C62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212A88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0D8EFB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Lis+Shkozë+Pishë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D71AFD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740CA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Cung+Trung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815F6A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25-25-27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A5116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9A86D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6-3-14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333FD2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5-3-8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C83EEE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71E80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8DECD3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672FF0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4ADD5A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0D064033" w14:textId="77777777" w:rsidTr="001B1B46">
        <w:trPr>
          <w:trHeight w:hRule="exact" w:val="46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28F751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00 027c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48CE41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C16A77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24202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Lis+Pishë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0F3604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3C135E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Cung+Trung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3E661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DE7C8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C5BD08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95CDA6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6-8.5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A33CD8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06096A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8039A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30328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0F38E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2EA5D840" w14:textId="77777777" w:rsidTr="001B1B46">
        <w:trPr>
          <w:trHeight w:hRule="exact" w:val="46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3D98EF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00 032a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C4D5FB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5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5C95E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DEF131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Shkozë+Lis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BC02D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C6CA6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4F9D6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C560C9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C2D37E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C72E6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4B0A5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2D79F6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50B851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5FEA10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4752F5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2B65D935" w14:textId="77777777" w:rsidR="007F137A" w:rsidRPr="00B22C35" w:rsidRDefault="007F137A" w:rsidP="007F137A">
      <w:pPr>
        <w:spacing w:after="268" w:line="20" w:lineRule="exact"/>
        <w:rPr>
          <w:rFonts w:ascii="Times New Roman" w:hAnsi="Times New Roman" w:cs="Times New Roman"/>
          <w:sz w:val="24"/>
          <w:szCs w:val="24"/>
        </w:rPr>
      </w:pPr>
    </w:p>
    <w:p w14:paraId="7D4A8471" w14:textId="77777777" w:rsidR="007F137A" w:rsidRDefault="007F137A" w:rsidP="007F137A">
      <w:pPr>
        <w:ind w:left="864"/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</w:pPr>
    </w:p>
    <w:p w14:paraId="2EC7DA1D" w14:textId="77777777" w:rsidR="007F137A" w:rsidRDefault="007F137A" w:rsidP="007F137A">
      <w:pPr>
        <w:ind w:left="864"/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                              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PLOTES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OI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Arian Kapidani      Arbi Sherifi        Serdi Maksuti</w:t>
      </w:r>
    </w:p>
    <w:p w14:paraId="44075623" w14:textId="77777777" w:rsidR="007F137A" w:rsidRDefault="007F137A" w:rsidP="007F137A">
      <w:pPr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lastRenderedPageBreak/>
        <w:t>Bashkia Durrës</w:t>
      </w:r>
    </w:p>
    <w:p w14:paraId="6880611E" w14:textId="77777777" w:rsidR="007F137A" w:rsidRPr="00B22C35" w:rsidRDefault="007F137A" w:rsidP="007F137A">
      <w:pPr>
        <w:ind w:left="864"/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PASQYR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 xml:space="preserve"> E P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RSHKRIMIT PARCELAR ( sipas verifikimit n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9"/>
          <w:sz w:val="24"/>
          <w:szCs w:val="24"/>
          <w:lang w:val="sq-AL"/>
        </w:rPr>
        <w:t xml:space="preserve"> terren)</w:t>
      </w:r>
    </w:p>
    <w:p w14:paraId="201AA506" w14:textId="77777777" w:rsidR="007F137A" w:rsidRPr="00B22C35" w:rsidRDefault="007F137A" w:rsidP="007F137A">
      <w:pPr>
        <w:spacing w:line="211" w:lineRule="auto"/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 xml:space="preserve">             </w:t>
      </w:r>
      <w:r w:rsidRPr="00B22C35"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 xml:space="preserve">(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>Ndërtimi i linjës 110 kV Gjiri i Lalëzit-Fush Kuqe</w:t>
      </w:r>
      <w:r w:rsidRPr="00B22C35"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>)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 xml:space="preserve">                                                                                                              Tabela 1/1</w:t>
      </w:r>
    </w:p>
    <w:tbl>
      <w:tblPr>
        <w:tblW w:w="15589" w:type="dxa"/>
        <w:tblInd w:w="-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1417"/>
        <w:gridCol w:w="1063"/>
        <w:gridCol w:w="1328"/>
        <w:gridCol w:w="1240"/>
        <w:gridCol w:w="1328"/>
        <w:gridCol w:w="974"/>
        <w:gridCol w:w="708"/>
        <w:gridCol w:w="885"/>
        <w:gridCol w:w="1151"/>
        <w:gridCol w:w="974"/>
        <w:gridCol w:w="885"/>
        <w:gridCol w:w="714"/>
        <w:gridCol w:w="620"/>
        <w:gridCol w:w="708"/>
      </w:tblGrid>
      <w:tr w:rsidR="007F137A" w:rsidRPr="00B22C35" w14:paraId="09079AF3" w14:textId="77777777" w:rsidTr="001B1B46">
        <w:trPr>
          <w:trHeight w:hRule="exact" w:val="562"/>
        </w:trPr>
        <w:tc>
          <w:tcPr>
            <w:tcW w:w="1594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3939AAF3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ID.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>Pron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46008F6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Ekon.Pyjore</w:t>
            </w:r>
          </w:p>
        </w:tc>
        <w:tc>
          <w:tcPr>
            <w:tcW w:w="1063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344B9A8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Parc</w:t>
            </w:r>
          </w:p>
        </w:tc>
        <w:tc>
          <w:tcPr>
            <w:tcW w:w="1328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E933847" w14:textId="77777777" w:rsidR="007F137A" w:rsidRPr="00B22C35" w:rsidRDefault="007F137A" w:rsidP="001B1B46">
            <w:pPr>
              <w:ind w:left="180" w:right="216" w:firstLine="10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rb. grumb</w:t>
            </w:r>
          </w:p>
        </w:tc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0E2B1E5" w14:textId="77777777" w:rsidR="007F137A" w:rsidRPr="00B22C35" w:rsidRDefault="007F137A" w:rsidP="001B1B4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Funksioni</w:t>
            </w:r>
          </w:p>
        </w:tc>
        <w:tc>
          <w:tcPr>
            <w:tcW w:w="1328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3CF5736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Forma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</w: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Qeverisjes</w:t>
            </w:r>
          </w:p>
        </w:tc>
        <w:tc>
          <w:tcPr>
            <w:tcW w:w="629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51953A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 xml:space="preserve"> dh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na t</w:t>
            </w:r>
            <w:r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 xml:space="preserve"> grumbullit pyjor</w:t>
            </w:r>
          </w:p>
        </w:tc>
        <w:tc>
          <w:tcPr>
            <w:tcW w:w="13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6870B" w14:textId="77777777" w:rsidR="007F137A" w:rsidRPr="00B22C35" w:rsidRDefault="007F137A" w:rsidP="001B1B46">
            <w:pPr>
              <w:ind w:left="330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Fuqia l</w:t>
            </w:r>
            <w: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ndore</w:t>
            </w:r>
          </w:p>
        </w:tc>
      </w:tr>
      <w:tr w:rsidR="007F137A" w:rsidRPr="00B22C35" w14:paraId="17AE9D4C" w14:textId="77777777" w:rsidTr="001B1B46">
        <w:trPr>
          <w:trHeight w:hRule="exact" w:val="689"/>
        </w:trPr>
        <w:tc>
          <w:tcPr>
            <w:tcW w:w="1594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0099D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D7B6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37D60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DA1BE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2D60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8D86E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3B54D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Mosha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F0D70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K.D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33995" w14:textId="77777777" w:rsidR="007F137A" w:rsidRPr="00B22C35" w:rsidRDefault="007F137A" w:rsidP="001B1B46">
            <w:pPr>
              <w:ind w:left="36" w:right="10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 mes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4F64D" w14:textId="77777777" w:rsidR="007F137A" w:rsidRPr="00B22C35" w:rsidRDefault="007F137A" w:rsidP="001B1B46">
            <w:pPr>
              <w:ind w:left="36" w:right="72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sq-AL"/>
              </w:rPr>
              <w:t xml:space="preserve">Lart.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mes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9B479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  <w:t>Filizeria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D7142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n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>pylli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BEA8A7" w14:textId="77777777" w:rsidR="007F137A" w:rsidRPr="00B22C35" w:rsidRDefault="007F137A" w:rsidP="001B1B46">
            <w:pPr>
              <w:ind w:left="12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Katet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8C091" w14:textId="77777777" w:rsidR="007F137A" w:rsidRPr="00B22C35" w:rsidRDefault="007F137A" w:rsidP="001B1B46">
            <w:pPr>
              <w:ind w:left="11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 ha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E079D5" w14:textId="77777777" w:rsidR="007F137A" w:rsidRPr="00B22C35" w:rsidRDefault="007F137A" w:rsidP="001B1B46">
            <w:pPr>
              <w:ind w:left="7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Total</w:t>
            </w:r>
          </w:p>
        </w:tc>
      </w:tr>
      <w:tr w:rsidR="007F137A" w:rsidRPr="00B22C35" w14:paraId="7C181505" w14:textId="77777777" w:rsidTr="001B1B46">
        <w:trPr>
          <w:trHeight w:hRule="exact" w:val="409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539F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C710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9B06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221F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E990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1DBF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0699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EF3E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F09E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AE25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A092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D3BE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03C5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71E7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8545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157D48E0" w14:textId="77777777" w:rsidTr="001B1B46">
        <w:trPr>
          <w:trHeight w:hRule="exact" w:val="4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B605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BEFC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B718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F0AA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894D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3C73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E562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C19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7463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E477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5.5-6.5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74CC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97E3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C74A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3EEA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666A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646454DD" w14:textId="77777777" w:rsidTr="001B1B46">
        <w:trPr>
          <w:trHeight w:hRule="exact" w:val="4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166E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6A31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B48A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002E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CC4B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2938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2FBC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2220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FBEA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3012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8-6.5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F732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19E6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6730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730A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1519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796AC104" w14:textId="77777777" w:rsidTr="001B1B46">
        <w:trPr>
          <w:trHeight w:hRule="exact" w:val="417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88CE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00 018b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28C5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E49A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18b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C956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BCB6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749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7D7F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47D3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55F9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0A97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278B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D3A8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B1C2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4704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3C7F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3E65E8BA" w14:textId="77777777" w:rsidTr="001B1B46">
        <w:trPr>
          <w:trHeight w:hRule="exact" w:val="4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BAD7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00 017a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98C9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541E3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17a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883F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A8B7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5490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00BA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BEBA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BFAF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7063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6E9F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B5F9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FAF3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114F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E259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779C228D" w14:textId="77777777" w:rsidTr="001B1B46">
        <w:trPr>
          <w:trHeight w:hRule="exact" w:val="4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E089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00 013a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CDE6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CE2D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13a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65E1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577D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3763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B8A5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68AA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16C0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B0A9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1EA7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DC0F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15BE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EF33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5B0C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499E6D42" w14:textId="77777777" w:rsidTr="001B1B46">
        <w:trPr>
          <w:trHeight w:hRule="exact" w:val="4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66E0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4D6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1E40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5B87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156A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57CA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C4A5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BE6F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9180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CA80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5FCD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0983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C825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065D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0ECE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7FECF32A" w14:textId="77777777" w:rsidTr="001B1B46">
        <w:trPr>
          <w:trHeight w:hRule="exact" w:val="417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24E0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00 008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910B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39EC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E8DF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</w:t>
            </w:r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D18D82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2D293C7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0809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0851C38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3C7AF8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EA55D1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19BD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4687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768A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6B1F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5849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74C5ADC1" w14:textId="77777777" w:rsidTr="001B1B46">
        <w:trPr>
          <w:trHeight w:hRule="exact" w:val="281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0398FB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00 047a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B4A2F7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80C1B4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47a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80845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Lis+Shkozë</w:t>
            </w:r>
            <w:proofErr w:type="spellEnd"/>
          </w:p>
        </w:tc>
        <w:tc>
          <w:tcPr>
            <w:tcW w:w="1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64619A8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F720B3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525964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22-22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2E02CBF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19C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5-3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AE1A69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5-3</w:t>
            </w:r>
          </w:p>
        </w:tc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C174C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AADD4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2F7A97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22DD8D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3E434A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539F1FA1" w14:textId="77777777" w:rsidTr="001B1B46">
        <w:trPr>
          <w:trHeight w:hRule="exact" w:val="362"/>
        </w:trPr>
        <w:tc>
          <w:tcPr>
            <w:tcW w:w="15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EA7CE4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6A276A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1AEC93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96A606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Pishë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101414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833682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Trung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72EEB0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6DFBE72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9B0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644C6AD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2AB6C3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564012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88C25D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39423D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53093B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764484C6" w14:textId="77777777" w:rsidTr="001B1B46">
        <w:trPr>
          <w:trHeight w:hRule="exact" w:val="683"/>
        </w:trPr>
        <w:tc>
          <w:tcPr>
            <w:tcW w:w="15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A8D490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00 025c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936FD0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953EC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25c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195EDE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Lis+Pishë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FD369D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C90312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Cung+Trung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BB5D8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7900814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3EB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310BC0E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6.5-6.5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AF54B1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F4FA3E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D4EAA6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DEB3B8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4589B2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5D93E1D4" w14:textId="77777777" w:rsidTr="001B1B46">
        <w:trPr>
          <w:trHeight w:hRule="exact" w:val="550"/>
        </w:trPr>
        <w:tc>
          <w:tcPr>
            <w:tcW w:w="15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A691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00 026d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A3502B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EB6607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26d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9F158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Lis+Shkozë+Pishë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30A08F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4307415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Cung+Trung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62EE1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25-25-27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5653C9E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B66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6-3-14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387267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5-3-8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2DBD69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6C4F2A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C9E556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3FFF3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F2E482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47C39724" w14:textId="77777777" w:rsidTr="001B1B46">
        <w:trPr>
          <w:trHeight w:hRule="exact" w:val="371"/>
        </w:trPr>
        <w:tc>
          <w:tcPr>
            <w:tcW w:w="15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4B690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00 027c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1099B7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89E279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27c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661429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Lis+Pishë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4C437A6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3BCD24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Cung+Trung</w:t>
            </w:r>
            <w:proofErr w:type="spellEnd"/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DDC0B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4DBE2DD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4D9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6-16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2B39CA4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6-8.5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31209B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60C92D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B6A339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44B3BB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53EDD7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5D9C7487" w14:textId="77777777" w:rsidTr="001B1B46">
        <w:trPr>
          <w:trHeight w:hRule="exact" w:val="336"/>
        </w:trPr>
        <w:tc>
          <w:tcPr>
            <w:tcW w:w="15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58A29A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00 032a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06CC2E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77D426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32a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B6A1FC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Shkozë+Lis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1151B00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Mbr</w:t>
            </w:r>
            <w:proofErr w:type="spellEnd"/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05DB69E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Cung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D7B20A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14:paraId="079FAC8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ADAC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1C97404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189008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E587F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39D073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A297FB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515BA6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562F55F4" w14:textId="77777777" w:rsidR="007F137A" w:rsidRDefault="007F137A" w:rsidP="007F137A">
      <w:pPr>
        <w:spacing w:before="396" w:after="36" w:line="187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                                               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PLOTES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OI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Arian Kapidani      Arbi Sherifi        Serdi Maksuti</w:t>
      </w:r>
    </w:p>
    <w:p w14:paraId="71015598" w14:textId="77777777" w:rsidR="007F137A" w:rsidRPr="00B22C35" w:rsidRDefault="007F137A" w:rsidP="007F137A">
      <w:pPr>
        <w:spacing w:before="396" w:after="36" w:line="187" w:lineRule="auto"/>
        <w:ind w:left="7704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5B3D8DE5" w14:textId="77777777" w:rsidR="007F137A" w:rsidRPr="00B22C35" w:rsidRDefault="007F137A" w:rsidP="007F1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Bashkia </w:t>
      </w:r>
      <w:proofErr w:type="spellStart"/>
      <w:r>
        <w:rPr>
          <w:rFonts w:ascii="Times New Roman" w:hAnsi="Times New Roman" w:cs="Times New Roman"/>
          <w:sz w:val="24"/>
          <w:szCs w:val="24"/>
        </w:rPr>
        <w:t>Durrës</w:t>
      </w:r>
      <w:proofErr w:type="spellEnd"/>
    </w:p>
    <w:p w14:paraId="637976C3" w14:textId="77777777" w:rsidR="007F137A" w:rsidRPr="00B22C35" w:rsidRDefault="007F137A" w:rsidP="007F137A">
      <w:pPr>
        <w:rPr>
          <w:rFonts w:ascii="Times New Roman" w:hAnsi="Times New Roman" w:cs="Times New Roman"/>
          <w:sz w:val="24"/>
          <w:szCs w:val="24"/>
        </w:rPr>
      </w:pPr>
    </w:p>
    <w:p w14:paraId="45CDF83F" w14:textId="77777777" w:rsidR="007F137A" w:rsidRPr="00B22C35" w:rsidRDefault="007F137A" w:rsidP="007F137A">
      <w:pPr>
        <w:spacing w:before="108"/>
        <w:ind w:left="720"/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>TABEL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 xml:space="preserve"> E P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>RSHKRIMIT T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 xml:space="preserve"> SIP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-5"/>
          <w:sz w:val="24"/>
          <w:szCs w:val="24"/>
          <w:lang w:val="sq-AL"/>
        </w:rPr>
        <w:t>RFAQES KULLOSORE</w:t>
      </w:r>
    </w:p>
    <w:p w14:paraId="09B967D3" w14:textId="77777777" w:rsidR="007F137A" w:rsidRPr="00B22C35" w:rsidRDefault="007F137A" w:rsidP="007F137A">
      <w:pPr>
        <w:spacing w:before="72"/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  <w:t xml:space="preserve">        </w:t>
      </w:r>
      <w:r w:rsidRPr="00B22C35"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  <w:t>(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>Ndërtimi i linjës 110 kV Gjiri i Lalëzit-Fush Kuqe</w:t>
      </w:r>
      <w:r w:rsidRPr="00B22C35"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  <w:t xml:space="preserve"> </w:t>
      </w:r>
      <w:r w:rsidRPr="00B22C35">
        <w:rPr>
          <w:rFonts w:ascii="Times New Roman" w:hAnsi="Times New Roman" w:cs="Times New Roman"/>
          <w:color w:val="000000"/>
          <w:spacing w:val="2"/>
          <w:sz w:val="24"/>
          <w:szCs w:val="24"/>
          <w:lang w:val="sq-AL"/>
        </w:rPr>
        <w:t>)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sq-AL"/>
        </w:rPr>
        <w:t xml:space="preserve">                                                                         Tabela 2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990"/>
        <w:gridCol w:w="574"/>
        <w:gridCol w:w="2396"/>
        <w:gridCol w:w="1260"/>
        <w:gridCol w:w="900"/>
        <w:gridCol w:w="900"/>
        <w:gridCol w:w="720"/>
        <w:gridCol w:w="720"/>
        <w:gridCol w:w="1170"/>
        <w:gridCol w:w="990"/>
        <w:gridCol w:w="1170"/>
        <w:gridCol w:w="1080"/>
      </w:tblGrid>
      <w:tr w:rsidR="007F137A" w:rsidRPr="00B22C35" w14:paraId="4845D5A7" w14:textId="77777777" w:rsidTr="001B1B46">
        <w:trPr>
          <w:trHeight w:hRule="exact" w:val="299"/>
        </w:trPr>
        <w:tc>
          <w:tcPr>
            <w:tcW w:w="151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8D0C273" w14:textId="77777777" w:rsidR="007F137A" w:rsidRPr="00B22C35" w:rsidRDefault="007F137A" w:rsidP="001B1B46">
            <w:pPr>
              <w:spacing w:line="316" w:lineRule="auto"/>
              <w:ind w:left="72" w:right="7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ID </w:t>
            </w:r>
            <w:r w:rsidRPr="00B22C3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sq-AL"/>
              </w:rPr>
              <w:t>Pron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sq-AL"/>
              </w:rPr>
              <w:t>s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BC0837A" w14:textId="77777777" w:rsidR="007F137A" w:rsidRPr="00B22C35" w:rsidRDefault="007F137A" w:rsidP="001B1B46">
            <w:pPr>
              <w:spacing w:line="316" w:lineRule="auto"/>
              <w:ind w:left="36" w:right="576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lang w:val="sq-AL"/>
              </w:rPr>
              <w:t xml:space="preserve">Ekonomia </w:t>
            </w: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Kullosore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380C705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Parcela</w:t>
            </w:r>
          </w:p>
        </w:tc>
        <w:tc>
          <w:tcPr>
            <w:tcW w:w="2396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bottom"/>
          </w:tcPr>
          <w:p w14:paraId="0E5FF3A5" w14:textId="77777777" w:rsidR="007F137A" w:rsidRPr="00B22C35" w:rsidRDefault="007F137A" w:rsidP="001B1B46">
            <w:pPr>
              <w:spacing w:before="288"/>
              <w:ind w:left="13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Bim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 xml:space="preserve">sia ne 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w w:val="95"/>
                <w:sz w:val="24"/>
                <w:szCs w:val="24"/>
                <w:lang w:val="sq-AL"/>
              </w:rPr>
              <w:t>%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212B8D7" w14:textId="77777777" w:rsidR="007F137A" w:rsidRPr="00B22C35" w:rsidRDefault="007F137A" w:rsidP="001B1B46">
            <w:pPr>
              <w:spacing w:line="316" w:lineRule="auto"/>
              <w:ind w:left="36" w:right="1368"/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sq-AL"/>
              </w:rPr>
              <w:t>Sip.sipas tipit t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  <w:lang w:val="sq-AL"/>
              </w:rPr>
              <w:t xml:space="preserve"> </w:t>
            </w: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kullot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s n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 xml:space="preserve"> ha</w:t>
            </w:r>
          </w:p>
        </w:tc>
        <w:tc>
          <w:tcPr>
            <w:tcW w:w="36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49D6E9" w14:textId="77777777" w:rsidR="007F137A" w:rsidRPr="00B22C35" w:rsidRDefault="007F137A" w:rsidP="001B1B46">
            <w:pPr>
              <w:ind w:left="12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Ngarkesa n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 xml:space="preserve"> krer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 xml:space="preserve"> q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 xml:space="preserve"> kullosin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2C69B6F" w14:textId="77777777" w:rsidR="007F137A" w:rsidRPr="00B22C35" w:rsidRDefault="007F137A" w:rsidP="001B1B46">
            <w:pPr>
              <w:spacing w:line="31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Vlera e kullot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s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>000/lek</w:t>
            </w:r>
          </w:p>
        </w:tc>
      </w:tr>
      <w:tr w:rsidR="007F137A" w:rsidRPr="00B22C35" w14:paraId="32857FD9" w14:textId="77777777" w:rsidTr="001B1B46">
        <w:trPr>
          <w:trHeight w:hRule="exact" w:val="506"/>
        </w:trPr>
        <w:tc>
          <w:tcPr>
            <w:tcW w:w="1510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3A2249E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079DB6A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DE349B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8F29D9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55128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0C4757E2" w14:textId="77777777" w:rsidR="007F137A" w:rsidRPr="00B22C35" w:rsidRDefault="007F137A" w:rsidP="001B1B4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Dhen</w:t>
            </w:r>
          </w:p>
        </w:tc>
        <w:tc>
          <w:tcPr>
            <w:tcW w:w="72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8031F3E" w14:textId="77777777" w:rsidR="007F137A" w:rsidRPr="00B22C35" w:rsidRDefault="007F137A" w:rsidP="001B1B46">
            <w:pPr>
              <w:ind w:left="1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Dhi</w:t>
            </w: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AD25276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 xml:space="preserve"> trasha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1B2308B" w14:textId="77777777" w:rsidR="007F137A" w:rsidRPr="00B22C35" w:rsidRDefault="007F137A" w:rsidP="001B1B46">
            <w:pPr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Total</w:t>
            </w:r>
          </w:p>
        </w:tc>
        <w:tc>
          <w:tcPr>
            <w:tcW w:w="2250" w:type="dxa"/>
            <w:gridSpan w:val="2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CF665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37A" w:rsidRPr="00B22C35" w14:paraId="4C768B7E" w14:textId="77777777" w:rsidTr="001B1B46">
        <w:trPr>
          <w:trHeight w:hRule="exact" w:val="659"/>
        </w:trPr>
        <w:tc>
          <w:tcPr>
            <w:tcW w:w="151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664C0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3E714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4AF20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F35B1" w14:textId="77777777" w:rsidR="007F137A" w:rsidRPr="00B22C35" w:rsidRDefault="007F137A" w:rsidP="001B1B46">
            <w:pPr>
              <w:ind w:left="130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Legum, Gram, t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 xml:space="preserve"> tjera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BA3AF" w14:textId="77777777" w:rsidR="007F137A" w:rsidRPr="00B22C35" w:rsidRDefault="007F137A" w:rsidP="001B1B4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Dim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rore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36F5B" w14:textId="77777777" w:rsidR="007F137A" w:rsidRPr="00B22C35" w:rsidRDefault="007F137A" w:rsidP="001B1B46">
            <w:pPr>
              <w:ind w:left="100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Verore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3B66C" w14:textId="77777777" w:rsidR="007F137A" w:rsidRPr="00B22C35" w:rsidRDefault="007F137A" w:rsidP="001B1B46">
            <w:pPr>
              <w:ind w:left="8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Total</w:t>
            </w:r>
          </w:p>
        </w:tc>
        <w:tc>
          <w:tcPr>
            <w:tcW w:w="72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A283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4F3A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37628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88A0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378BE" w14:textId="77777777" w:rsidR="007F137A" w:rsidRPr="00B22C35" w:rsidRDefault="007F137A" w:rsidP="001B1B46">
            <w:pPr>
              <w:ind w:left="12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Ha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6C0130" w14:textId="77777777" w:rsidR="007F137A" w:rsidRPr="00B22C35" w:rsidRDefault="007F137A" w:rsidP="001B1B46">
            <w:pPr>
              <w:ind w:left="9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Total</w:t>
            </w:r>
          </w:p>
        </w:tc>
      </w:tr>
      <w:tr w:rsidR="007F137A" w:rsidRPr="00B22C35" w14:paraId="6AE60394" w14:textId="77777777" w:rsidTr="001B1B46">
        <w:trPr>
          <w:trHeight w:hRule="exact" w:val="288"/>
        </w:trPr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240A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00 047b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8403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4FC5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47b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2490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8C28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B69D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945A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2405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AE8D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3673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33B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B0C8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C813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7C74A27C" w14:textId="77777777" w:rsidTr="001B1B46">
        <w:trPr>
          <w:trHeight w:hRule="exact" w:val="292"/>
        </w:trPr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4347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E4C4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1AB8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DD1B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C3A03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5468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0656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E82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D95C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86EF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64BA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22A6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1833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1554B99D" w14:textId="77777777" w:rsidTr="001B1B46">
        <w:trPr>
          <w:trHeight w:hRule="exact" w:val="291"/>
        </w:trPr>
        <w:tc>
          <w:tcPr>
            <w:tcW w:w="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A5B6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0FE5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A48D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935E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591A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13FA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3EC4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BDD8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F0C7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E0B8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CC27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C035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9642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E617667" w14:textId="77777777" w:rsidR="007F137A" w:rsidRPr="00B22C35" w:rsidRDefault="007F137A" w:rsidP="007F137A">
      <w:pPr>
        <w:spacing w:after="916" w:line="20" w:lineRule="exact"/>
        <w:rPr>
          <w:rFonts w:ascii="Times New Roman" w:hAnsi="Times New Roman" w:cs="Times New Roman"/>
          <w:sz w:val="24"/>
          <w:szCs w:val="24"/>
        </w:rPr>
      </w:pPr>
    </w:p>
    <w:p w14:paraId="2C083A5E" w14:textId="77777777" w:rsidR="007F137A" w:rsidRDefault="007F137A" w:rsidP="007F137A">
      <w:pPr>
        <w:spacing w:before="396" w:after="36" w:line="187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                                                             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PLOTES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OI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Arian Kapidani      Arbi Sherifi        Serdi Maksuti</w:t>
      </w:r>
    </w:p>
    <w:p w14:paraId="52B3DFD2" w14:textId="77777777" w:rsidR="007F137A" w:rsidRPr="00626131" w:rsidRDefault="007F137A" w:rsidP="007F137A">
      <w:pPr>
        <w:spacing w:before="936"/>
        <w:rPr>
          <w:rFonts w:ascii="Times New Roman" w:hAnsi="Times New Roman" w:cs="Times New Roman"/>
          <w:color w:val="000000"/>
          <w:spacing w:val="-4"/>
          <w:sz w:val="24"/>
          <w:szCs w:val="24"/>
          <w:lang w:val="sq-AL"/>
        </w:rPr>
        <w:sectPr w:rsidR="007F137A" w:rsidRPr="00626131" w:rsidSect="007F137A">
          <w:pgSz w:w="16854" w:h="11918" w:orient="landscape"/>
          <w:pgMar w:top="1512" w:right="772" w:bottom="1446" w:left="912" w:header="720" w:footer="720" w:gutter="0"/>
          <w:cols w:space="720"/>
          <w:docGrid w:linePitch="299"/>
        </w:sectPr>
      </w:pPr>
    </w:p>
    <w:p w14:paraId="599E538E" w14:textId="77777777" w:rsidR="007F137A" w:rsidRPr="00B22C35" w:rsidRDefault="007F137A" w:rsidP="007F137A">
      <w:pPr>
        <w:spacing w:line="194" w:lineRule="auto"/>
        <w:ind w:left="72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lastRenderedPageBreak/>
        <w:t>Bashkia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Durrës</w:t>
      </w:r>
    </w:p>
    <w:p w14:paraId="29F84761" w14:textId="77777777" w:rsidR="007F137A" w:rsidRPr="00B22C35" w:rsidRDefault="007F137A" w:rsidP="007F137A">
      <w:pPr>
        <w:spacing w:before="108"/>
        <w:ind w:left="1944"/>
        <w:rPr>
          <w:rFonts w:ascii="Times New Roman" w:hAnsi="Times New Roman" w:cs="Times New Roman"/>
          <w:color w:val="000000"/>
          <w:spacing w:val="-4"/>
          <w:sz w:val="24"/>
          <w:szCs w:val="24"/>
          <w:lang w:val="sq-AL"/>
        </w:rPr>
      </w:pPr>
      <w:r w:rsidRPr="00B22C35">
        <w:rPr>
          <w:rFonts w:ascii="Times New Roman" w:hAnsi="Times New Roman" w:cs="Times New Roman"/>
          <w:color w:val="000000"/>
          <w:spacing w:val="-4"/>
          <w:sz w:val="24"/>
          <w:szCs w:val="24"/>
          <w:lang w:val="sq-AL"/>
        </w:rPr>
        <w:t>Investime t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-4"/>
          <w:sz w:val="24"/>
          <w:szCs w:val="24"/>
          <w:lang w:val="sq-AL"/>
        </w:rPr>
        <w:t xml:space="preserve"> kryera n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sq-AL"/>
        </w:rPr>
        <w:t>ë</w:t>
      </w:r>
      <w:r w:rsidRPr="00B22C35">
        <w:rPr>
          <w:rFonts w:ascii="Times New Roman" w:hAnsi="Times New Roman" w:cs="Times New Roman"/>
          <w:color w:val="000000"/>
          <w:spacing w:val="-4"/>
          <w:sz w:val="24"/>
          <w:szCs w:val="24"/>
          <w:lang w:val="sq-AL"/>
        </w:rPr>
        <w:t xml:space="preserve"> vite</w:t>
      </w:r>
    </w:p>
    <w:p w14:paraId="34D71115" w14:textId="77777777" w:rsidR="007F137A" w:rsidRPr="00B22C35" w:rsidRDefault="007F137A" w:rsidP="007F137A">
      <w:pPr>
        <w:tabs>
          <w:tab w:val="right" w:leader="dot" w:pos="4144"/>
        </w:tabs>
        <w:spacing w:before="288"/>
        <w:ind w:left="1944"/>
        <w:rPr>
          <w:rFonts w:ascii="Times New Roman" w:hAnsi="Times New Roman" w:cs="Times New Roman"/>
          <w:color w:val="000000"/>
          <w:spacing w:val="-2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sq-AL"/>
        </w:rPr>
        <w:t>(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>Ndërtimi i linjës 110 kV Gjiri i Lalëzit-Fush Kuqe)                                              Tabela 3</w:t>
      </w:r>
    </w:p>
    <w:tbl>
      <w:tblPr>
        <w:tblW w:w="0" w:type="auto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1"/>
        <w:gridCol w:w="1094"/>
        <w:gridCol w:w="1797"/>
        <w:gridCol w:w="777"/>
        <w:gridCol w:w="1019"/>
        <w:gridCol w:w="1271"/>
        <w:gridCol w:w="1199"/>
        <w:gridCol w:w="1166"/>
        <w:gridCol w:w="1015"/>
        <w:gridCol w:w="1015"/>
        <w:gridCol w:w="1138"/>
      </w:tblGrid>
      <w:tr w:rsidR="007F137A" w:rsidRPr="00B22C35" w14:paraId="12104AD1" w14:textId="77777777" w:rsidTr="001B1B46">
        <w:trPr>
          <w:trHeight w:hRule="exact" w:val="605"/>
        </w:trPr>
        <w:tc>
          <w:tcPr>
            <w:tcW w:w="821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39B718FD" w14:textId="77777777" w:rsidR="007F137A" w:rsidRPr="00B22C35" w:rsidRDefault="007F137A" w:rsidP="001B1B46">
            <w:pPr>
              <w:spacing w:line="30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ID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>Pron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</w:t>
            </w:r>
          </w:p>
        </w:tc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40466AE4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rdorimi</w:t>
            </w:r>
          </w:p>
        </w:tc>
        <w:tc>
          <w:tcPr>
            <w:tcW w:w="1797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87F8385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sq-AL"/>
              </w:rPr>
              <w:t>Ekon.pyj/kullos</w:t>
            </w:r>
          </w:p>
        </w:tc>
        <w:tc>
          <w:tcPr>
            <w:tcW w:w="777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EE56539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Parc</w:t>
            </w:r>
          </w:p>
        </w:tc>
        <w:tc>
          <w:tcPr>
            <w:tcW w:w="101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416928BA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Sip total</w:t>
            </w:r>
          </w:p>
        </w:tc>
        <w:tc>
          <w:tcPr>
            <w:tcW w:w="1271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A4C4C7F" w14:textId="77777777" w:rsidR="007F137A" w:rsidRPr="00B22C35" w:rsidRDefault="007F137A" w:rsidP="001B1B46">
            <w:pPr>
              <w:spacing w:line="309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Sip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>me punime</w:t>
            </w:r>
          </w:p>
        </w:tc>
        <w:tc>
          <w:tcPr>
            <w:tcW w:w="119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C1F97AD" w14:textId="77777777" w:rsidR="007F137A" w:rsidRPr="00B22C35" w:rsidRDefault="007F137A" w:rsidP="001B1B46">
            <w:pPr>
              <w:spacing w:line="309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 xml:space="preserve">Viti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i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 xml:space="preserve"> kryerjes 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br/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punimeve</w:t>
            </w: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AA549" w14:textId="77777777" w:rsidR="007F137A" w:rsidRPr="00B22C35" w:rsidRDefault="007F137A" w:rsidP="001B1B46">
            <w:pPr>
              <w:ind w:left="58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Pun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 xml:space="preserve">imi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i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 xml:space="preserve"> kryer n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 xml:space="preserve"> ha/m3</w:t>
            </w:r>
          </w:p>
        </w:tc>
        <w:tc>
          <w:tcPr>
            <w:tcW w:w="1138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center"/>
          </w:tcPr>
          <w:p w14:paraId="0A73A868" w14:textId="77777777" w:rsidR="007F137A" w:rsidRPr="00B22C35" w:rsidRDefault="007F137A" w:rsidP="001B1B46">
            <w:pPr>
              <w:spacing w:line="314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Vlera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 xml:space="preserve">investimit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br/>
              <w:t>000/lek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</w:p>
        </w:tc>
      </w:tr>
      <w:tr w:rsidR="007F137A" w:rsidRPr="00B22C35" w14:paraId="7A8FDEAF" w14:textId="77777777" w:rsidTr="001B1B46">
        <w:trPr>
          <w:trHeight w:hRule="exact" w:val="569"/>
        </w:trPr>
        <w:tc>
          <w:tcPr>
            <w:tcW w:w="821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EDC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88118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D707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FDA00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AECE5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EDE31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EBED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C0B0F" w14:textId="77777777" w:rsidR="007F137A" w:rsidRPr="00B22C35" w:rsidRDefault="007F137A" w:rsidP="001B1B46">
            <w:pPr>
              <w:tabs>
                <w:tab w:val="left" w:pos="1152"/>
                <w:tab w:val="right" w:pos="2876"/>
              </w:tabs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p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yll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zim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 xml:space="preserve"> 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rmir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ab/>
            </w:r>
            <w:r w:rsidRPr="00B22C35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sq-AL"/>
              </w:rPr>
              <w:t>sist.mal</w:t>
            </w:r>
          </w:p>
        </w:tc>
        <w:tc>
          <w:tcPr>
            <w:tcW w:w="1138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A106D4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37A" w:rsidRPr="00B22C35" w14:paraId="6349C09C" w14:textId="77777777" w:rsidTr="001B1B46">
        <w:trPr>
          <w:trHeight w:hRule="exact" w:val="288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EE07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585C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AE43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1C42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0D6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DEE9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72B7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A48F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D3CE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69E0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A166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674EBD26" w14:textId="77777777" w:rsidTr="001B1B46">
        <w:trPr>
          <w:trHeight w:hRule="exact" w:val="284"/>
        </w:trPr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F090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AEC2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3338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C3F7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CD54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0204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3F35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AB0B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91B3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6E20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B065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BB4594" w14:textId="77777777" w:rsidR="007F137A" w:rsidRPr="00B22C35" w:rsidRDefault="007F137A" w:rsidP="007F137A">
      <w:pPr>
        <w:spacing w:after="320" w:line="20" w:lineRule="exact"/>
        <w:rPr>
          <w:rFonts w:ascii="Times New Roman" w:hAnsi="Times New Roman" w:cs="Times New Roman"/>
          <w:sz w:val="24"/>
          <w:szCs w:val="24"/>
        </w:rPr>
      </w:pPr>
    </w:p>
    <w:p w14:paraId="75691262" w14:textId="77777777" w:rsidR="007F137A" w:rsidRDefault="007F137A" w:rsidP="007F137A">
      <w:pPr>
        <w:spacing w:before="396" w:after="36" w:line="187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                                                           </w:t>
      </w:r>
    </w:p>
    <w:p w14:paraId="5AF32EB7" w14:textId="77777777" w:rsidR="007F137A" w:rsidRDefault="007F137A" w:rsidP="007F137A">
      <w:pPr>
        <w:spacing w:before="396" w:after="36" w:line="187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3E53F8B9" w14:textId="77777777" w:rsidR="007F137A" w:rsidRDefault="007F137A" w:rsidP="007F137A">
      <w:pPr>
        <w:spacing w:before="396" w:after="36" w:line="187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3679ADAB" w14:textId="66C133F8" w:rsidR="007F137A" w:rsidRPr="00626131" w:rsidRDefault="007F137A" w:rsidP="007F137A">
      <w:pPr>
        <w:spacing w:before="396" w:after="36" w:line="187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  <w:sectPr w:rsidR="007F137A" w:rsidRPr="00626131" w:rsidSect="007F137A">
          <w:pgSz w:w="16854" w:h="11918" w:orient="landscape"/>
          <w:pgMar w:top="1512" w:right="772" w:bottom="1446" w:left="912" w:header="720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                                             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PLOTES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OI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Arian Kapidani      Arbi Sherifi        Serdi Maksu</w:t>
      </w:r>
      <w:r w:rsidRPr="00B22C3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A33181" wp14:editId="4AAF1255">
                <wp:simplePos x="0" y="0"/>
                <wp:positionH relativeFrom="column">
                  <wp:posOffset>7555887</wp:posOffset>
                </wp:positionH>
                <wp:positionV relativeFrom="paragraph">
                  <wp:posOffset>876212</wp:posOffset>
                </wp:positionV>
                <wp:extent cx="289122" cy="172501"/>
                <wp:effectExtent l="0" t="0" r="15875" b="18415"/>
                <wp:wrapSquare wrapText="bothSides"/>
                <wp:docPr id="196852417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22" cy="1725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EA6EF5" w14:textId="77777777" w:rsidR="007F137A" w:rsidRDefault="007F137A" w:rsidP="007F137A">
                            <w:pPr>
                              <w:ind w:left="6840"/>
                              <w:rPr>
                                <w:rFonts w:ascii="Verdana" w:hAnsi="Verdana"/>
                                <w:color w:val="000000"/>
                                <w:spacing w:val="-4"/>
                                <w:sz w:val="18"/>
                                <w:lang w:val="sq-AL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pacing w:val="-4"/>
                                <w:sz w:val="18"/>
                                <w:lang w:val="sq-AL"/>
                              </w:rPr>
                              <w:t>(firma dhe vula)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33181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594.95pt;margin-top:69pt;width:22.75pt;height:13.6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" filled="f" stroked="f">
                <v:textbox inset="0,0,0,0">
                  <w:txbxContent>
                    <w:p w14:paraId="6EEA6EF5" w14:textId="77777777" w:rsidR="007F137A" w:rsidRDefault="007F137A" w:rsidP="007F137A">
                      <w:pPr>
                        <w:ind w:left="6840"/>
                        <w:rPr>
                          <w:rFonts w:ascii="Verdana" w:hAnsi="Verdana"/>
                          <w:color w:val="000000"/>
                          <w:spacing w:val="-4"/>
                          <w:sz w:val="18"/>
                          <w:lang w:val="sq-AL"/>
                        </w:rPr>
                      </w:pPr>
                      <w:r>
                        <w:rPr>
                          <w:rFonts w:ascii="Verdana" w:hAnsi="Verdana"/>
                          <w:color w:val="000000"/>
                          <w:spacing w:val="-4"/>
                          <w:sz w:val="18"/>
                          <w:lang w:val="sq-AL"/>
                        </w:rPr>
                        <w:t>(firma dhe vula)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61E86">
        <w:rPr>
          <w:rFonts w:ascii="Times New Roman" w:hAnsi="Times New Roman" w:cs="Times New Roman"/>
          <w:color w:val="000000"/>
          <w:sz w:val="24"/>
          <w:szCs w:val="24"/>
          <w:lang w:val="sq-AL"/>
        </w:rPr>
        <w:t>ti</w:t>
      </w:r>
    </w:p>
    <w:p w14:paraId="75085880" w14:textId="77777777" w:rsidR="007F137A" w:rsidRPr="00B22C35" w:rsidRDefault="007F137A" w:rsidP="007F137A">
      <w:pPr>
        <w:spacing w:line="196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lastRenderedPageBreak/>
        <w:t>Bashkia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Durrës</w:t>
      </w:r>
    </w:p>
    <w:p w14:paraId="5C382F78" w14:textId="77777777" w:rsidR="007F137A" w:rsidRPr="00267FEA" w:rsidRDefault="007F137A" w:rsidP="007F137A">
      <w:pPr>
        <w:spacing w:before="72" w:line="204" w:lineRule="auto"/>
        <w:rPr>
          <w:rFonts w:ascii="Times New Roman" w:hAnsi="Times New Roman" w:cs="Times New Roman"/>
          <w:b/>
          <w:color w:val="000000"/>
          <w:w w:val="120"/>
          <w:sz w:val="24"/>
          <w:szCs w:val="24"/>
          <w:lang w:val="sq-AL"/>
        </w:rPr>
      </w:pPr>
      <w:r w:rsidRPr="00267FEA">
        <w:rPr>
          <w:rFonts w:ascii="Times New Roman" w:hAnsi="Times New Roman" w:cs="Times New Roman"/>
          <w:color w:val="000000"/>
          <w:spacing w:val="-6"/>
          <w:w w:val="120"/>
          <w:sz w:val="24"/>
          <w:szCs w:val="24"/>
          <w:lang w:val="sq-AL"/>
        </w:rPr>
        <w:t xml:space="preserve">                                                      </w:t>
      </w:r>
      <w:r w:rsidRPr="00267FEA">
        <w:rPr>
          <w:rFonts w:ascii="Times New Roman" w:hAnsi="Times New Roman" w:cs="Times New Roman"/>
          <w:b/>
          <w:color w:val="000000"/>
          <w:w w:val="120"/>
          <w:sz w:val="24"/>
          <w:szCs w:val="24"/>
          <w:lang w:val="sq-AL"/>
        </w:rPr>
        <w:t>TABELA P</w:t>
      </w:r>
      <w:r>
        <w:rPr>
          <w:rFonts w:ascii="Times New Roman" w:hAnsi="Times New Roman" w:cs="Times New Roman"/>
          <w:b/>
          <w:color w:val="000000"/>
          <w:w w:val="120"/>
          <w:sz w:val="24"/>
          <w:szCs w:val="24"/>
          <w:lang w:val="sq-AL"/>
        </w:rPr>
        <w:t>Ë</w:t>
      </w:r>
      <w:r w:rsidRPr="00267FEA">
        <w:rPr>
          <w:rFonts w:ascii="Times New Roman" w:hAnsi="Times New Roman" w:cs="Times New Roman"/>
          <w:b/>
          <w:color w:val="000000"/>
          <w:w w:val="120"/>
          <w:sz w:val="24"/>
          <w:szCs w:val="24"/>
          <w:lang w:val="sq-AL"/>
        </w:rPr>
        <w:t>RMBLEDH</w:t>
      </w:r>
      <w:r>
        <w:rPr>
          <w:rFonts w:ascii="Times New Roman" w:hAnsi="Times New Roman" w:cs="Times New Roman"/>
          <w:b/>
          <w:color w:val="000000"/>
          <w:w w:val="120"/>
          <w:sz w:val="24"/>
          <w:szCs w:val="24"/>
          <w:lang w:val="sq-AL"/>
        </w:rPr>
        <w:t>Ë</w:t>
      </w:r>
      <w:r w:rsidRPr="00267FEA">
        <w:rPr>
          <w:rFonts w:ascii="Times New Roman" w:hAnsi="Times New Roman" w:cs="Times New Roman"/>
          <w:b/>
          <w:color w:val="000000"/>
          <w:w w:val="120"/>
          <w:sz w:val="24"/>
          <w:szCs w:val="24"/>
          <w:lang w:val="sq-AL"/>
        </w:rPr>
        <w:t>SE E VLER</w:t>
      </w:r>
      <w:r>
        <w:rPr>
          <w:rFonts w:ascii="Times New Roman" w:hAnsi="Times New Roman" w:cs="Times New Roman"/>
          <w:b/>
          <w:color w:val="000000"/>
          <w:w w:val="120"/>
          <w:sz w:val="24"/>
          <w:szCs w:val="24"/>
          <w:lang w:val="sq-AL"/>
        </w:rPr>
        <w:t>Ë</w:t>
      </w:r>
      <w:r w:rsidRPr="00267FEA">
        <w:rPr>
          <w:rFonts w:ascii="Times New Roman" w:hAnsi="Times New Roman" w:cs="Times New Roman"/>
          <w:b/>
          <w:color w:val="000000"/>
          <w:w w:val="120"/>
          <w:sz w:val="24"/>
          <w:szCs w:val="24"/>
          <w:lang w:val="sq-AL"/>
        </w:rPr>
        <w:t>SIMIT FINANCIAR</w:t>
      </w:r>
    </w:p>
    <w:p w14:paraId="7281E9EE" w14:textId="45210E8C" w:rsidR="007F137A" w:rsidRPr="00B22C35" w:rsidRDefault="007F137A" w:rsidP="007F137A">
      <w:pPr>
        <w:spacing w:before="108"/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  <w:t xml:space="preserve">                                                   </w:t>
      </w:r>
      <w:r w:rsidRPr="00B22C35"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  <w:t xml:space="preserve">( </w:t>
      </w:r>
      <w:r>
        <w:rPr>
          <w:rFonts w:ascii="Times New Roman" w:hAnsi="Times New Roman" w:cs="Times New Roman"/>
          <w:color w:val="000000"/>
          <w:spacing w:val="4"/>
          <w:sz w:val="24"/>
          <w:szCs w:val="24"/>
          <w:lang w:val="sq-AL"/>
        </w:rPr>
        <w:t>Ndërtimi i linjës 110 kV Gjiri i Lalëzit-Fush Kuqe</w:t>
      </w:r>
      <w:r w:rsidRPr="00B22C35"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  <w:t>)</w:t>
      </w:r>
      <w:r>
        <w:rPr>
          <w:rFonts w:ascii="Times New Roman" w:hAnsi="Times New Roman" w:cs="Times New Roman"/>
          <w:color w:val="000000"/>
          <w:spacing w:val="12"/>
          <w:sz w:val="24"/>
          <w:szCs w:val="24"/>
          <w:lang w:val="sq-AL"/>
        </w:rPr>
        <w:t xml:space="preserve">                                          Tabela 4</w:t>
      </w:r>
    </w:p>
    <w:tbl>
      <w:tblPr>
        <w:tblW w:w="14278" w:type="dxa"/>
        <w:tblInd w:w="-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3"/>
        <w:gridCol w:w="1059"/>
        <w:gridCol w:w="1009"/>
        <w:gridCol w:w="1307"/>
        <w:gridCol w:w="859"/>
        <w:gridCol w:w="1156"/>
        <w:gridCol w:w="1345"/>
        <w:gridCol w:w="990"/>
        <w:gridCol w:w="810"/>
        <w:gridCol w:w="1260"/>
        <w:gridCol w:w="1620"/>
        <w:gridCol w:w="1530"/>
      </w:tblGrid>
      <w:tr w:rsidR="007F137A" w:rsidRPr="00B22C35" w14:paraId="48CAFC56" w14:textId="77777777" w:rsidTr="007F137A">
        <w:trPr>
          <w:trHeight w:hRule="exact" w:val="534"/>
        </w:trPr>
        <w:tc>
          <w:tcPr>
            <w:tcW w:w="1333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center"/>
          </w:tcPr>
          <w:p w14:paraId="7CF83968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sq-AL"/>
              </w:rPr>
              <w:t>rdorimi</w:t>
            </w:r>
            <w:r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  <w:lang w:val="sq-AL"/>
              </w:rPr>
              <w:t xml:space="preserve"> i </w:t>
            </w:r>
            <w:r w:rsidRPr="00B22C35">
              <w:rPr>
                <w:rFonts w:ascii="Times New Roman" w:hAnsi="Times New Roman" w:cs="Times New Roman"/>
                <w:color w:val="000000"/>
                <w:spacing w:val="4"/>
                <w:w w:val="300"/>
                <w:sz w:val="24"/>
                <w:szCs w:val="24"/>
                <w:lang w:val="sq-AL"/>
              </w:rPr>
              <w:t xml:space="preserve"> </w:t>
            </w:r>
            <w:r w:rsidRPr="00B22C35">
              <w:rPr>
                <w:rFonts w:ascii="Times New Roman" w:hAnsi="Times New Roman" w:cs="Times New Roman"/>
                <w:color w:val="000000"/>
                <w:spacing w:val="4"/>
                <w:w w:val="300"/>
                <w:sz w:val="24"/>
                <w:szCs w:val="24"/>
                <w:lang w:val="sq-AL"/>
              </w:rPr>
              <w:br/>
            </w: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territorit</w:t>
            </w:r>
          </w:p>
        </w:tc>
        <w:tc>
          <w:tcPr>
            <w:tcW w:w="105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center"/>
          </w:tcPr>
          <w:p w14:paraId="59BF44FD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Sip.Ha</w:t>
            </w:r>
          </w:p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bottom"/>
          </w:tcPr>
          <w:p w14:paraId="19C681A4" w14:textId="77777777" w:rsidR="007F137A" w:rsidRPr="00B22C35" w:rsidRDefault="007F137A" w:rsidP="001B1B46">
            <w:pPr>
              <w:spacing w:before="39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B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ashkia</w:t>
            </w:r>
          </w:p>
        </w:tc>
        <w:tc>
          <w:tcPr>
            <w:tcW w:w="1307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F684159" w14:textId="77777777" w:rsidR="007F137A" w:rsidRPr="00B22C35" w:rsidRDefault="007F137A" w:rsidP="001B1B46">
            <w:pPr>
              <w:spacing w:before="36" w:line="166" w:lineRule="exact"/>
              <w:ind w:left="36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Volumi m3</w:t>
            </w:r>
          </w:p>
          <w:p w14:paraId="0D9FEC32" w14:textId="77777777" w:rsidR="007F137A" w:rsidRPr="00B22C35" w:rsidRDefault="007F137A" w:rsidP="001B1B46">
            <w:pPr>
              <w:spacing w:before="72" w:line="191" w:lineRule="exact"/>
              <w:ind w:left="36" w:right="32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sipas </w:t>
            </w:r>
            <w:r w:rsidRPr="00B22C3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  <w:t>asortimenteve</w:t>
            </w:r>
          </w:p>
        </w:tc>
        <w:tc>
          <w:tcPr>
            <w:tcW w:w="2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4ED31" w14:textId="77777777" w:rsidR="007F137A" w:rsidRPr="00B22C35" w:rsidRDefault="007F137A" w:rsidP="001B1B46">
            <w:pPr>
              <w:ind w:right="110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Vlera</w:t>
            </w:r>
          </w:p>
        </w:tc>
        <w:tc>
          <w:tcPr>
            <w:tcW w:w="1345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487C3F07" w14:textId="77777777" w:rsidR="007F137A" w:rsidRPr="00B22C35" w:rsidRDefault="007F137A" w:rsidP="001B1B46">
            <w:pPr>
              <w:spacing w:line="288" w:lineRule="exact"/>
              <w:ind w:left="108" w:right="10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Gjat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sia </w:t>
            </w:r>
            <w:r w:rsidRPr="00B22C3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  <w:t xml:space="preserve">rd. </w:t>
            </w:r>
            <w:r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  <w:lang w:val="sq-AL"/>
              </w:rPr>
              <w:t>km</w:t>
            </w:r>
          </w:p>
        </w:tc>
        <w:tc>
          <w:tcPr>
            <w:tcW w:w="30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ABB4B" w14:textId="77777777" w:rsidR="007F137A" w:rsidRPr="00B22C35" w:rsidRDefault="007F137A" w:rsidP="001B1B46">
            <w:pPr>
              <w:ind w:right="263"/>
              <w:jc w:val="right"/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sq-AL"/>
              </w:rPr>
              <w:t>Tarifa dh</w:t>
            </w:r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sq-AL"/>
              </w:rPr>
              <w:t>nie n</w:t>
            </w:r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sq-AL"/>
              </w:rPr>
              <w:t xml:space="preserve"> p</w:t>
            </w:r>
            <w:r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  <w:lang w:val="sq-AL"/>
              </w:rPr>
              <w:t>rdorim lek/km/vit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center"/>
          </w:tcPr>
          <w:p w14:paraId="22401E97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Shuma II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0E24161" w14:textId="77777777" w:rsidR="007F137A" w:rsidRPr="00B22C35" w:rsidRDefault="007F137A" w:rsidP="001B1B46">
            <w:pPr>
              <w:spacing w:line="201" w:lineRule="auto"/>
              <w:ind w:right="206"/>
              <w:jc w:val="right"/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1"/>
                <w:sz w:val="24"/>
                <w:szCs w:val="24"/>
                <w:lang w:val="sq-AL"/>
              </w:rPr>
              <w:t>TOTALI I+II</w:t>
            </w:r>
          </w:p>
          <w:p w14:paraId="52F2D465" w14:textId="77777777" w:rsidR="007F137A" w:rsidRPr="00B22C35" w:rsidRDefault="007F137A" w:rsidP="001B1B46">
            <w:pPr>
              <w:spacing w:before="144" w:line="208" w:lineRule="auto"/>
              <w:ind w:right="38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Lek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</w:p>
        </w:tc>
      </w:tr>
      <w:tr w:rsidR="007F137A" w:rsidRPr="00B22C35" w14:paraId="5C94C1F5" w14:textId="77777777" w:rsidTr="007F137A">
        <w:trPr>
          <w:trHeight w:hRule="exact" w:val="465"/>
        </w:trPr>
        <w:tc>
          <w:tcPr>
            <w:tcW w:w="1333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F3A5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D35C7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F4F2E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75910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C0B039" w14:textId="77777777" w:rsidR="007F137A" w:rsidRPr="00B22C35" w:rsidRDefault="007F137A" w:rsidP="001B1B46">
            <w:pPr>
              <w:spacing w:befor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lek/m3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356CBF" w14:textId="77777777" w:rsidR="007F137A" w:rsidRPr="00B22C35" w:rsidRDefault="007F137A" w:rsidP="001B1B46">
            <w:pPr>
              <w:spacing w:before="14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Shuma I</w:t>
            </w:r>
          </w:p>
        </w:tc>
        <w:tc>
          <w:tcPr>
            <w:tcW w:w="1345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9C6C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AE58E" w14:textId="77777777" w:rsidR="007F137A" w:rsidRPr="00B22C35" w:rsidRDefault="007F137A" w:rsidP="001B1B46">
            <w:pPr>
              <w:ind w:right="44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3F553B3" w14:textId="77777777" w:rsidR="007F137A" w:rsidRPr="00B22C35" w:rsidRDefault="007F137A" w:rsidP="001B1B46">
            <w:pPr>
              <w:spacing w:before="144"/>
              <w:jc w:val="center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2 deri 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98CF13" w14:textId="77777777" w:rsidR="007F137A" w:rsidRPr="00B22C35" w:rsidRDefault="007F137A" w:rsidP="001B1B46">
            <w:pPr>
              <w:spacing w:before="144"/>
              <w:jc w:val="center"/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6 deri 10</w:t>
            </w:r>
          </w:p>
        </w:tc>
        <w:tc>
          <w:tcPr>
            <w:tcW w:w="162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CC599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5532C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37A" w:rsidRPr="00B22C35" w14:paraId="1B8C8A1D" w14:textId="77777777" w:rsidTr="007F137A">
        <w:trPr>
          <w:trHeight w:hRule="exact" w:val="387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E1C153" w14:textId="77777777" w:rsidR="007F137A" w:rsidRPr="00B22C35" w:rsidRDefault="007F137A" w:rsidP="001B1B46">
            <w:pPr>
              <w:ind w:right="62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C26784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A0F0B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EFD58B" w14:textId="77777777" w:rsidR="007F137A" w:rsidRPr="00B22C35" w:rsidRDefault="007F137A" w:rsidP="001B1B46">
            <w:pPr>
              <w:ind w:right="60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FDFFA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079A6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7C17F" w14:textId="77777777" w:rsidR="007F137A" w:rsidRPr="00B22C35" w:rsidRDefault="007F137A" w:rsidP="001B1B46">
            <w:pPr>
              <w:ind w:right="388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7306D" w14:textId="77777777" w:rsidR="007F137A" w:rsidRPr="00B22C35" w:rsidRDefault="007F137A" w:rsidP="001B1B46">
            <w:pPr>
              <w:ind w:right="443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89B936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330F1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9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C99624" w14:textId="77777777" w:rsidR="007F137A" w:rsidRPr="00B22C35" w:rsidRDefault="007F137A" w:rsidP="001B1B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91E85F" w14:textId="77777777" w:rsidR="007F137A" w:rsidRPr="00B22C35" w:rsidRDefault="007F137A" w:rsidP="001B1B46">
            <w:pPr>
              <w:ind w:left="49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sq-AL"/>
              </w:rPr>
              <w:t>11</w:t>
            </w:r>
          </w:p>
        </w:tc>
      </w:tr>
      <w:tr w:rsidR="007F137A" w:rsidRPr="00B22C35" w14:paraId="5B01C957" w14:textId="77777777" w:rsidTr="007F137A">
        <w:trPr>
          <w:trHeight w:hRule="exact" w:val="206"/>
        </w:trPr>
        <w:tc>
          <w:tcPr>
            <w:tcW w:w="1333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bottom"/>
          </w:tcPr>
          <w:p w14:paraId="799B28EA" w14:textId="77777777" w:rsidR="007F137A" w:rsidRPr="00B22C35" w:rsidRDefault="007F137A" w:rsidP="001B1B46">
            <w:pPr>
              <w:spacing w:before="324"/>
              <w:ind w:left="54"/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  <w:lang w:val="sq-AL"/>
              </w:rPr>
              <w:t>Trungishte</w:t>
            </w:r>
          </w:p>
        </w:tc>
        <w:tc>
          <w:tcPr>
            <w:tcW w:w="105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07D838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A2CC3D0" w14:textId="77777777" w:rsidR="007F137A" w:rsidRDefault="007F137A" w:rsidP="001B1B4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260EB9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Durrës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BB2F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E5C4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76EB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ED7D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CB34E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8C3E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F594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161D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296D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7BACFDC9" w14:textId="77777777" w:rsidTr="007F137A">
        <w:trPr>
          <w:trHeight w:hRule="exact" w:val="206"/>
        </w:trPr>
        <w:tc>
          <w:tcPr>
            <w:tcW w:w="1333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bottom"/>
          </w:tcPr>
          <w:p w14:paraId="6E95E585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0793142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307816B9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C7DC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28C4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BFD6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4ECB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A57A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1E22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0AB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E452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E33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5BFAB56E" w14:textId="77777777" w:rsidTr="007F137A">
        <w:trPr>
          <w:trHeight w:hRule="exact" w:val="271"/>
        </w:trPr>
        <w:tc>
          <w:tcPr>
            <w:tcW w:w="1333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91006E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3CA51E7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33B4F1DF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3FAFC1A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4A585C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D0AEAA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6D8F90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CD79FF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720E00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33F852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6E4C2E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115CA3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1A2AB564" w14:textId="77777777" w:rsidTr="007F137A">
        <w:trPr>
          <w:trHeight w:hRule="exact" w:val="142"/>
        </w:trPr>
        <w:tc>
          <w:tcPr>
            <w:tcW w:w="1333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3C0F31E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DFB1954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5078941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93F01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2F2A4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338EB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B8A2F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0D57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9E609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ABCC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86858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7DA3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37A" w:rsidRPr="00B22C35" w14:paraId="6F218EF2" w14:textId="77777777" w:rsidTr="007F137A">
        <w:trPr>
          <w:trHeight w:hRule="exact" w:val="206"/>
        </w:trPr>
        <w:tc>
          <w:tcPr>
            <w:tcW w:w="1333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D6F27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E1E235B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3F1B05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C7B2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DC6C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EEBD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AC8D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78DE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B16A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FFE2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6B62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7AE2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259A462C" w14:textId="77777777" w:rsidTr="007F137A">
        <w:trPr>
          <w:trHeight w:hRule="exact" w:val="356"/>
        </w:trPr>
        <w:tc>
          <w:tcPr>
            <w:tcW w:w="1333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bottom"/>
          </w:tcPr>
          <w:p w14:paraId="7575C642" w14:textId="77777777" w:rsidR="007F137A" w:rsidRPr="00B22C35" w:rsidRDefault="007F137A" w:rsidP="001B1B46">
            <w:pPr>
              <w:spacing w:before="324"/>
              <w:ind w:left="54"/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  <w:lang w:val="sq-AL"/>
              </w:rPr>
              <w:t>Cun</w:t>
            </w:r>
            <w:r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  <w:lang w:val="sq-AL"/>
              </w:rPr>
              <w:t>g</w:t>
            </w:r>
            <w:r w:rsidRPr="00B22C35"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  <w:lang w:val="sq-AL"/>
              </w:rPr>
              <w:t>ishte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243C4F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rrugë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CE9173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9C1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D8CB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BA78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6296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rrugë</w:t>
            </w:r>
            <w:proofErr w:type="spellEnd"/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0167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50.000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A7AD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873D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1974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25750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4C51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405732</w:t>
            </w:r>
          </w:p>
        </w:tc>
      </w:tr>
      <w:tr w:rsidR="007F137A" w:rsidRPr="00B22C35" w14:paraId="5E1CAA77" w14:textId="77777777" w:rsidTr="007F137A">
        <w:trPr>
          <w:trHeight w:hRule="exact" w:val="206"/>
        </w:trPr>
        <w:tc>
          <w:tcPr>
            <w:tcW w:w="1333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bottom"/>
          </w:tcPr>
          <w:p w14:paraId="2A82C3A7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598A3F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linjë</w:t>
            </w:r>
            <w:proofErr w:type="spell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BD689A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BA68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17C2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5245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0B3D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F1CF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6E08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FBE9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F2E9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A8C1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6282B71C" w14:textId="77777777" w:rsidTr="007F137A">
        <w:trPr>
          <w:trHeight w:hRule="exact" w:val="240"/>
        </w:trPr>
        <w:tc>
          <w:tcPr>
            <w:tcW w:w="1333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C470D9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729F199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4F26605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0E4A905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392.62</w:t>
            </w:r>
          </w:p>
        </w:tc>
        <w:tc>
          <w:tcPr>
            <w:tcW w:w="85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D90564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56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054B11F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235572</w:t>
            </w:r>
          </w:p>
        </w:tc>
        <w:tc>
          <w:tcPr>
            <w:tcW w:w="1345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BFC728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4.126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linjë</w:t>
            </w:r>
            <w:proofErr w:type="spellEnd"/>
          </w:p>
        </w:tc>
        <w:tc>
          <w:tcPr>
            <w:tcW w:w="99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0EC2FB1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35.000</w:t>
            </w:r>
          </w:p>
        </w:tc>
        <w:tc>
          <w:tcPr>
            <w:tcW w:w="81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9285F5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4CDED50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B9FB63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144410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91DAD0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595B5362" w14:textId="77777777" w:rsidTr="007F137A">
        <w:trPr>
          <w:trHeight w:hRule="exact" w:val="138"/>
        </w:trPr>
        <w:tc>
          <w:tcPr>
            <w:tcW w:w="1333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4BB78C6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B92467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15A58D5C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CC543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84FB7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6F80C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6B2A9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0D01D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CD6C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78B5E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A8C8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D3EB4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37A" w:rsidRPr="00B22C35" w14:paraId="420111EB" w14:textId="77777777" w:rsidTr="007F137A">
        <w:trPr>
          <w:trHeight w:hRule="exact" w:val="207"/>
        </w:trPr>
        <w:tc>
          <w:tcPr>
            <w:tcW w:w="1333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AC83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EE7BB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CA1F0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D461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681E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322F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1043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CA67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A612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D9A7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C834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51AC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46B7D915" w14:textId="77777777" w:rsidTr="007F137A">
        <w:trPr>
          <w:trHeight w:hRule="exact" w:val="206"/>
        </w:trPr>
        <w:tc>
          <w:tcPr>
            <w:tcW w:w="1333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vAlign w:val="bottom"/>
          </w:tcPr>
          <w:p w14:paraId="3E19451B" w14:textId="77777777" w:rsidR="007F137A" w:rsidRPr="00B22C35" w:rsidRDefault="007F137A" w:rsidP="001B1B46">
            <w:pPr>
              <w:spacing w:before="216"/>
              <w:ind w:left="54"/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pacing w:val="16"/>
                <w:sz w:val="24"/>
                <w:szCs w:val="24"/>
                <w:lang w:val="sq-AL"/>
              </w:rPr>
              <w:t>Shkurre</w:t>
            </w:r>
          </w:p>
        </w:tc>
        <w:tc>
          <w:tcPr>
            <w:tcW w:w="105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6A7CE36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9" w:type="dxa"/>
            <w:vMerge w:val="restart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542C513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4754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538B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E406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909B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716C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109C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140D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1ED6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E163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33C0FC80" w14:textId="77777777" w:rsidTr="007F137A">
        <w:trPr>
          <w:trHeight w:hRule="exact" w:val="450"/>
        </w:trPr>
        <w:tc>
          <w:tcPr>
            <w:tcW w:w="1333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0FD9F1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7928A7D2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14:paraId="27BB291D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00E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0365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1B00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BB3B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A813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D1AD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B729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6CA9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6E4B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6DEA77EE" w14:textId="77777777" w:rsidTr="007F137A">
        <w:trPr>
          <w:trHeight w:hRule="exact" w:val="90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380F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620C6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741E81" w14:textId="77777777" w:rsidR="007F137A" w:rsidRPr="00B22C35" w:rsidRDefault="007F137A" w:rsidP="001B1B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2F4C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5862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87CC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7CCB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63E7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6F98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E8C0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EAB0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323A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3B718A5D" w14:textId="77777777" w:rsidTr="007F137A">
        <w:trPr>
          <w:trHeight w:hRule="exact" w:val="341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07D840" w14:textId="77777777" w:rsidR="007F137A" w:rsidRPr="00B22C35" w:rsidRDefault="007F137A" w:rsidP="001B1B46">
            <w:pPr>
              <w:ind w:left="5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Kullot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FF39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056E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373A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79D7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A32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23A3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911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EF68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46F9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9AAE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F335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6C2AFA7F" w14:textId="77777777" w:rsidTr="007F137A">
        <w:trPr>
          <w:trHeight w:hRule="exact" w:val="659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D5F1FF" w14:textId="77777777" w:rsidR="007F137A" w:rsidRPr="00B22C35" w:rsidRDefault="007F137A" w:rsidP="001B1B46">
            <w:pPr>
              <w:ind w:left="54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B.pyjore+Djerr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7FC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0.522 ha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0D63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Durrës</w:t>
            </w:r>
            <w:proofErr w:type="spellEnd"/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676F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E8EA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4CF2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CD81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0.522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A2BD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1AAC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0966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7345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0445A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137A" w:rsidRPr="00B22C35" w14:paraId="0FDC8775" w14:textId="77777777" w:rsidTr="007F137A">
        <w:trPr>
          <w:trHeight w:hRule="exact" w:val="318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D8D71E" w14:textId="77777777" w:rsidR="007F137A" w:rsidRPr="00B22C35" w:rsidRDefault="007F137A" w:rsidP="001B1B46">
            <w:pPr>
              <w:ind w:left="54"/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  <w:lang w:val="sq-AL"/>
              </w:rPr>
              <w:t>Inprodukt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172D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F6CE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0FE9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363F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D9E7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42DF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5342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D9B1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2ED8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E8AB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5B627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64772A64" w14:textId="77777777" w:rsidTr="007F137A">
        <w:trPr>
          <w:trHeight w:hRule="exact" w:val="534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55764" w14:textId="77777777" w:rsidR="007F137A" w:rsidRPr="00B22C35" w:rsidRDefault="007F137A" w:rsidP="001B1B46">
            <w:pPr>
              <w:ind w:left="54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Bim</w:t>
            </w: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mjek/</w:t>
            </w: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m</w:t>
            </w: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ed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66088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22D0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552E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A7C6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43BE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A4896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F7A3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11E2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F57A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34B9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774C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63CC83FD" w14:textId="77777777" w:rsidTr="007F137A">
        <w:trPr>
          <w:trHeight w:hRule="exact" w:val="395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A21818" w14:textId="77777777" w:rsidR="007F137A" w:rsidRPr="00B22C35" w:rsidRDefault="007F137A" w:rsidP="001B1B46">
            <w:pPr>
              <w:ind w:left="5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Gjuetia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31B6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FDBC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DFC3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27F6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FA5E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C944B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1C10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659A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AE8B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DE89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1BF8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458F3DDA" w14:textId="77777777" w:rsidTr="007F137A">
        <w:trPr>
          <w:trHeight w:hRule="exact" w:val="542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06FBB" w14:textId="77777777" w:rsidR="007F137A" w:rsidRPr="00B22C35" w:rsidRDefault="007F137A" w:rsidP="001B1B46">
            <w:pPr>
              <w:ind w:left="54"/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0"/>
                <w:sz w:val="24"/>
                <w:szCs w:val="24"/>
                <w:lang w:val="sq-AL"/>
              </w:rPr>
              <w:t>Invest realizuar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B2537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F5F02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CBA21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D34C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E268F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A106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3C15D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E0259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CE9F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7CC0C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BA7C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F137A" w:rsidRPr="00B22C35" w14:paraId="51F92211" w14:textId="77777777" w:rsidTr="007F137A">
        <w:trPr>
          <w:trHeight w:hRule="exact" w:val="418"/>
        </w:trPr>
        <w:tc>
          <w:tcPr>
            <w:tcW w:w="1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4AA84" w14:textId="77777777" w:rsidR="007F137A" w:rsidRPr="00B22C35" w:rsidRDefault="007F137A" w:rsidP="001B1B46">
            <w:pPr>
              <w:ind w:left="54"/>
              <w:rPr>
                <w:rFonts w:ascii="Times New Roman" w:hAnsi="Times New Roman" w:cs="Times New Roman"/>
                <w:b/>
                <w:color w:val="000000"/>
                <w:spacing w:val="14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b/>
                <w:color w:val="000000"/>
                <w:spacing w:val="14"/>
                <w:sz w:val="24"/>
                <w:szCs w:val="24"/>
                <w:lang w:val="sq-AL"/>
              </w:rPr>
              <w:t>Gjithesej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E4706" w14:textId="693CB49F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4.828</w:t>
            </w:r>
            <w:r w:rsidR="00FF0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ha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7661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3F03E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478B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77DD0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235572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2681B" w14:textId="7EAF75FE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5.163</w:t>
            </w:r>
            <w:r w:rsidR="00FF07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km</w:t>
            </w:r>
          </w:p>
        </w:tc>
        <w:tc>
          <w:tcPr>
            <w:tcW w:w="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0C1F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3D8815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A4A53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20A94" w14:textId="77777777" w:rsidR="007F137A" w:rsidRPr="00B22C35" w:rsidRDefault="007F137A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170160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C7AA0" w14:textId="12A25D47" w:rsidR="007F137A" w:rsidRPr="00B22C35" w:rsidRDefault="00FF07F6" w:rsidP="001B1B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405732</w:t>
            </w:r>
          </w:p>
        </w:tc>
      </w:tr>
    </w:tbl>
    <w:p w14:paraId="5D9CCD20" w14:textId="77777777" w:rsidR="007F137A" w:rsidRDefault="007F137A" w:rsidP="007F137A">
      <w:pPr>
        <w:spacing w:line="20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76347E" w14:textId="77777777" w:rsidR="007F137A" w:rsidRDefault="007F137A" w:rsidP="007F137A">
      <w:pPr>
        <w:spacing w:line="206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PLOTES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OI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Arian Kapidani      Arbi Sherifi        Serdi Maksuti</w:t>
      </w:r>
    </w:p>
    <w:p w14:paraId="4088F7A7" w14:textId="77777777" w:rsidR="007F137A" w:rsidRDefault="007F137A" w:rsidP="007F137A">
      <w:pPr>
        <w:spacing w:line="206" w:lineRule="auto"/>
        <w:rPr>
          <w:rFonts w:ascii="Times New Roman" w:hAnsi="Times New Roman" w:cs="Times New Roman"/>
          <w:color w:val="000000"/>
          <w:w w:val="120"/>
          <w:sz w:val="24"/>
          <w:szCs w:val="24"/>
          <w:lang w:val="sq-AL"/>
        </w:rPr>
      </w:pPr>
    </w:p>
    <w:p w14:paraId="48C8A6E1" w14:textId="7C50BDA9" w:rsidR="007F137A" w:rsidRPr="00267FEA" w:rsidRDefault="007F137A" w:rsidP="007F137A">
      <w:pPr>
        <w:spacing w:line="206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w w:val="120"/>
          <w:sz w:val="24"/>
          <w:szCs w:val="24"/>
          <w:lang w:val="sq-AL"/>
        </w:rPr>
        <w:lastRenderedPageBreak/>
        <w:t>B</w:t>
      </w:r>
      <w:r w:rsidRPr="00B22C35">
        <w:rPr>
          <w:rFonts w:ascii="Times New Roman" w:hAnsi="Times New Roman" w:cs="Times New Roman"/>
          <w:color w:val="000000"/>
          <w:w w:val="120"/>
          <w:sz w:val="24"/>
          <w:szCs w:val="24"/>
          <w:lang w:val="sq-AL"/>
        </w:rPr>
        <w:t>ashkia</w:t>
      </w:r>
      <w:r>
        <w:rPr>
          <w:rFonts w:ascii="Times New Roman" w:hAnsi="Times New Roman" w:cs="Times New Roman"/>
          <w:color w:val="000000"/>
          <w:w w:val="120"/>
          <w:sz w:val="24"/>
          <w:szCs w:val="24"/>
          <w:lang w:val="sq-AL"/>
        </w:rPr>
        <w:t xml:space="preserve"> Durrës</w:t>
      </w:r>
    </w:p>
    <w:p w14:paraId="6E7CD7D2" w14:textId="17A2A258" w:rsidR="007F137A" w:rsidRDefault="007F137A" w:rsidP="007F137A">
      <w:pPr>
        <w:spacing w:line="206" w:lineRule="auto"/>
        <w:ind w:left="72"/>
        <w:jc w:val="center"/>
        <w:rPr>
          <w:rFonts w:ascii="Times New Roman" w:hAnsi="Times New Roman" w:cs="Times New Roman"/>
          <w:color w:val="000000"/>
          <w:spacing w:val="9"/>
          <w:w w:val="115"/>
          <w:sz w:val="24"/>
          <w:szCs w:val="24"/>
          <w:lang w:val="sq-AL"/>
        </w:rPr>
      </w:pPr>
      <w:r w:rsidRPr="00267FEA">
        <w:rPr>
          <w:rFonts w:ascii="Times New Roman" w:hAnsi="Times New Roman" w:cs="Times New Roman"/>
          <w:color w:val="000000"/>
          <w:w w:val="120"/>
          <w:sz w:val="24"/>
          <w:szCs w:val="24"/>
          <w:lang w:val="sq-AL"/>
        </w:rPr>
        <w:t>L</w:t>
      </w:r>
      <w:r w:rsidRPr="00267FEA">
        <w:rPr>
          <w:rFonts w:ascii="Times New Roman" w:hAnsi="Times New Roman" w:cs="Times New Roman"/>
          <w:color w:val="000000"/>
          <w:spacing w:val="-5"/>
          <w:w w:val="115"/>
          <w:sz w:val="24"/>
          <w:szCs w:val="24"/>
          <w:lang w:val="sq-AL"/>
        </w:rPr>
        <w:t xml:space="preserve">ISTA E NGASTRAVE DHE N/NGASTRAVE TË FONDIT PYOR DHE KULLOSOR PUBLIK QË HIQEN/JEPEN NË PËRDORIM TË </w:t>
      </w:r>
      <w:r w:rsidRPr="00267FEA">
        <w:rPr>
          <w:rFonts w:ascii="Times New Roman" w:hAnsi="Times New Roman" w:cs="Times New Roman"/>
          <w:color w:val="000000"/>
          <w:spacing w:val="9"/>
          <w:w w:val="115"/>
          <w:sz w:val="24"/>
          <w:szCs w:val="24"/>
          <w:lang w:val="sq-AL"/>
        </w:rPr>
        <w:t>SHOQËRISË "OST" , PËR (NDËRTIMI I LINJËS 110 kV GJIRI I LALËZIT-FUSH KUQE)</w:t>
      </w:r>
    </w:p>
    <w:p w14:paraId="46AC4261" w14:textId="6EEE0EAD" w:rsidR="007F137A" w:rsidRPr="007F137A" w:rsidRDefault="007F137A" w:rsidP="007F137A">
      <w:pPr>
        <w:spacing w:line="206" w:lineRule="auto"/>
        <w:ind w:left="72"/>
        <w:jc w:val="center"/>
        <w:rPr>
          <w:rFonts w:ascii="Times New Roman" w:hAnsi="Times New Roman" w:cs="Times New Roman"/>
          <w:color w:val="000000"/>
          <w:spacing w:val="9"/>
          <w:w w:val="115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w w:val="120"/>
          <w:sz w:val="24"/>
          <w:szCs w:val="24"/>
          <w:lang w:val="sq-AL"/>
        </w:rPr>
        <w:t xml:space="preserve">                                                                                                                                                              Tabela 5</w:t>
      </w:r>
    </w:p>
    <w:tbl>
      <w:tblPr>
        <w:tblpPr w:leftFromText="180" w:rightFromText="180" w:vertAnchor="text" w:horzAnchor="margin" w:tblpXSpec="center" w:tblpY="235"/>
        <w:tblW w:w="14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1890"/>
        <w:gridCol w:w="2250"/>
        <w:gridCol w:w="1530"/>
        <w:gridCol w:w="1620"/>
        <w:gridCol w:w="3240"/>
        <w:gridCol w:w="990"/>
        <w:gridCol w:w="1350"/>
        <w:gridCol w:w="1440"/>
      </w:tblGrid>
      <w:tr w:rsidR="007F137A" w:rsidRPr="00B22C35" w14:paraId="75751C4D" w14:textId="77777777" w:rsidTr="007F137A">
        <w:trPr>
          <w:trHeight w:hRule="exact" w:val="346"/>
        </w:trPr>
        <w:tc>
          <w:tcPr>
            <w:tcW w:w="494" w:type="dxa"/>
            <w:vMerge w:val="restart"/>
            <w:tcBorders>
              <w:top w:val="single" w:sz="18" w:space="0" w:color="000000"/>
              <w:left w:val="single" w:sz="18" w:space="0" w:color="000000"/>
              <w:bottom w:val="none" w:sz="0" w:space="0" w:color="000000"/>
              <w:right w:val="single" w:sz="10" w:space="0" w:color="000000"/>
            </w:tcBorders>
            <w:vAlign w:val="center"/>
          </w:tcPr>
          <w:p w14:paraId="4C9EF7B5" w14:textId="77777777" w:rsidR="007F137A" w:rsidRPr="00B22C35" w:rsidRDefault="007F137A" w:rsidP="007F137A">
            <w:pPr>
              <w:ind w:left="14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Nr.</w:t>
            </w:r>
          </w:p>
        </w:tc>
        <w:tc>
          <w:tcPr>
            <w:tcW w:w="1890" w:type="dxa"/>
            <w:vMerge w:val="restart"/>
            <w:tcBorders>
              <w:top w:val="single" w:sz="18" w:space="0" w:color="000000"/>
              <w:left w:val="single" w:sz="10" w:space="0" w:color="000000"/>
              <w:bottom w:val="none" w:sz="0" w:space="0" w:color="000000"/>
              <w:right w:val="single" w:sz="10" w:space="0" w:color="000000"/>
            </w:tcBorders>
          </w:tcPr>
          <w:p w14:paraId="0991BFD6" w14:textId="77777777" w:rsidR="007F137A" w:rsidRPr="00B22C35" w:rsidRDefault="007F137A" w:rsidP="007F137A">
            <w:pPr>
              <w:spacing w:before="828" w:line="276" w:lineRule="auto"/>
              <w:ind w:right="97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ID 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</w:t>
            </w:r>
          </w:p>
        </w:tc>
        <w:tc>
          <w:tcPr>
            <w:tcW w:w="2250" w:type="dxa"/>
            <w:vMerge w:val="restart"/>
            <w:tcBorders>
              <w:top w:val="single" w:sz="18" w:space="0" w:color="000000"/>
              <w:left w:val="single" w:sz="10" w:space="0" w:color="000000"/>
              <w:bottom w:val="none" w:sz="0" w:space="0" w:color="000000"/>
              <w:right w:val="single" w:sz="10" w:space="0" w:color="000000"/>
            </w:tcBorders>
          </w:tcPr>
          <w:p w14:paraId="3779297E" w14:textId="77777777" w:rsidR="007F137A" w:rsidRPr="00B22C35" w:rsidRDefault="007F137A" w:rsidP="007F137A">
            <w:pPr>
              <w:spacing w:before="468" w:line="276" w:lineRule="auto"/>
              <w:ind w:left="36" w:right="792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Ekonomia </w:t>
            </w:r>
            <w:r w:rsidRPr="00B22C35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lang w:val="sq-AL"/>
              </w:rPr>
              <w:t>pyjore/Kullosore</w:t>
            </w:r>
          </w:p>
        </w:tc>
        <w:tc>
          <w:tcPr>
            <w:tcW w:w="1530" w:type="dxa"/>
            <w:vMerge w:val="restart"/>
            <w:tcBorders>
              <w:top w:val="single" w:sz="18" w:space="0" w:color="000000"/>
              <w:left w:val="single" w:sz="10" w:space="0" w:color="000000"/>
              <w:bottom w:val="none" w:sz="0" w:space="0" w:color="000000"/>
              <w:right w:val="single" w:sz="10" w:space="0" w:color="000000"/>
            </w:tcBorders>
          </w:tcPr>
          <w:p w14:paraId="3E399BD1" w14:textId="77777777" w:rsidR="007F137A" w:rsidRPr="00B22C35" w:rsidRDefault="007F137A" w:rsidP="007F137A">
            <w:pPr>
              <w:spacing w:before="504" w:line="360" w:lineRule="auto"/>
              <w:ind w:right="360"/>
              <w:jc w:val="center"/>
              <w:rPr>
                <w:rFonts w:ascii="Times New Roman" w:hAnsi="Times New Roman" w:cs="Times New Roman"/>
                <w:color w:val="000000"/>
                <w:w w:val="125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w w:val="125"/>
                <w:sz w:val="24"/>
                <w:szCs w:val="24"/>
                <w:lang w:val="sq-AL"/>
              </w:rPr>
              <w:t xml:space="preserve">Ng/ </w:t>
            </w:r>
            <w:r w:rsidRPr="00B22C35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sq-AL"/>
              </w:rPr>
              <w:t>n</w:t>
            </w:r>
            <w:r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  <w:lang w:val="sq-AL"/>
              </w:rPr>
              <w:t>ngast.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10" w:space="0" w:color="000000"/>
              <w:bottom w:val="none" w:sz="0" w:space="0" w:color="000000"/>
              <w:right w:val="single" w:sz="10" w:space="0" w:color="000000"/>
            </w:tcBorders>
          </w:tcPr>
          <w:p w14:paraId="431B80FC" w14:textId="77777777" w:rsidR="007F137A" w:rsidRPr="00B22C35" w:rsidRDefault="007F137A" w:rsidP="007F137A">
            <w:pPr>
              <w:spacing w:before="36" w:line="323" w:lineRule="exact"/>
              <w:ind w:left="36" w:right="288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sq-AL"/>
              </w:rPr>
              <w:t>Sip</w:t>
            </w:r>
            <w:r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val="sq-AL"/>
              </w:rPr>
              <w:t xml:space="preserve">rfaqja 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q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hiqet nga fondi pyjor/ kullosor</w:t>
            </w:r>
          </w:p>
          <w:p w14:paraId="11301825" w14:textId="77777777" w:rsidR="007F137A" w:rsidRPr="00B22C35" w:rsidRDefault="007F137A" w:rsidP="007F137A">
            <w:pPr>
              <w:spacing w:before="144" w:line="233" w:lineRule="exact"/>
              <w:ind w:left="11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ha</w:t>
            </w:r>
          </w:p>
        </w:tc>
        <w:tc>
          <w:tcPr>
            <w:tcW w:w="3240" w:type="dxa"/>
            <w:vMerge w:val="restart"/>
            <w:tcBorders>
              <w:top w:val="single" w:sz="18" w:space="0" w:color="000000"/>
              <w:left w:val="single" w:sz="10" w:space="0" w:color="000000"/>
              <w:bottom w:val="none" w:sz="0" w:space="0" w:color="000000"/>
              <w:right w:val="single" w:sz="10" w:space="0" w:color="000000"/>
            </w:tcBorders>
          </w:tcPr>
          <w:p w14:paraId="7D1AF9B0" w14:textId="77777777" w:rsidR="007F137A" w:rsidRPr="00B22C35" w:rsidRDefault="007F137A" w:rsidP="007F137A">
            <w:pPr>
              <w:spacing w:before="108" w:line="252" w:lineRule="exact"/>
              <w:ind w:left="35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Sip</w:t>
            </w: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rfaqja</w:t>
            </w:r>
          </w:p>
          <w:p w14:paraId="0EE9C243" w14:textId="77777777" w:rsidR="007F137A" w:rsidRPr="00B22C35" w:rsidRDefault="007F137A" w:rsidP="007F137A">
            <w:pPr>
              <w:spacing w:before="108" w:line="256" w:lineRule="exact"/>
              <w:ind w:left="35"/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q</w:t>
            </w: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 xml:space="preserve"> jepet n</w:t>
            </w:r>
            <w:r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ë</w:t>
            </w:r>
          </w:p>
          <w:p w14:paraId="38CE386A" w14:textId="77777777" w:rsidR="007F137A" w:rsidRPr="00B22C35" w:rsidRDefault="007F137A" w:rsidP="007F137A">
            <w:pPr>
              <w:spacing w:before="72" w:line="309" w:lineRule="exact"/>
              <w:ind w:left="35" w:right="32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rdorim nga fondi </w:t>
            </w:r>
            <w:r w:rsidRPr="00B22C35">
              <w:rPr>
                <w:rFonts w:ascii="Times New Roman" w:hAnsi="Times New Roman" w:cs="Times New Roman"/>
                <w:color w:val="000000"/>
                <w:spacing w:val="12"/>
                <w:sz w:val="24"/>
                <w:szCs w:val="24"/>
                <w:lang w:val="sq-AL"/>
              </w:rPr>
              <w:t>pyjor/kullosor</w:t>
            </w:r>
          </w:p>
          <w:p w14:paraId="5A571D90" w14:textId="77777777" w:rsidR="007F137A" w:rsidRPr="00B22C35" w:rsidRDefault="007F137A" w:rsidP="007F137A">
            <w:pPr>
              <w:spacing w:before="108" w:line="233" w:lineRule="exact"/>
              <w:ind w:left="35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 ha</w:t>
            </w:r>
          </w:p>
        </w:tc>
        <w:tc>
          <w:tcPr>
            <w:tcW w:w="3780" w:type="dxa"/>
            <w:gridSpan w:val="3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8" w:space="0" w:color="000000"/>
            </w:tcBorders>
            <w:vAlign w:val="center"/>
          </w:tcPr>
          <w:p w14:paraId="5B15FC18" w14:textId="77777777" w:rsidR="007F137A" w:rsidRPr="00B22C35" w:rsidRDefault="007F137A" w:rsidP="007F137A">
            <w:pPr>
              <w:ind w:left="346"/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sq-AL"/>
              </w:rPr>
              <w:t>Gjat</w:t>
            </w:r>
            <w:r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sq-AL"/>
              </w:rPr>
              <w:t>sia n</w:t>
            </w:r>
            <w:r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sq-AL"/>
              </w:rPr>
              <w:t xml:space="preserve"> p</w:t>
            </w:r>
            <w:r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sq-AL"/>
              </w:rPr>
              <w:t>ë</w:t>
            </w:r>
            <w:r w:rsidRPr="00B22C35">
              <w:rPr>
                <w:rFonts w:ascii="Times New Roman" w:hAnsi="Times New Roman" w:cs="Times New Roman"/>
                <w:color w:val="000000"/>
                <w:spacing w:val="18"/>
                <w:sz w:val="24"/>
                <w:szCs w:val="24"/>
                <w:lang w:val="sq-AL"/>
              </w:rPr>
              <w:t>rdorim km</w:t>
            </w:r>
          </w:p>
        </w:tc>
      </w:tr>
      <w:tr w:rsidR="007F137A" w:rsidRPr="00B22C35" w14:paraId="582A3D98" w14:textId="77777777" w:rsidTr="007F137A">
        <w:trPr>
          <w:trHeight w:hRule="exact" w:val="1150"/>
        </w:trPr>
        <w:tc>
          <w:tcPr>
            <w:tcW w:w="494" w:type="dxa"/>
            <w:vMerge/>
            <w:tcBorders>
              <w:top w:val="none" w:sz="0" w:space="0" w:color="000000"/>
              <w:left w:val="single" w:sz="18" w:space="0" w:color="000000"/>
              <w:bottom w:val="single" w:sz="18" w:space="0" w:color="000000"/>
              <w:right w:val="single" w:sz="10" w:space="0" w:color="000000"/>
            </w:tcBorders>
            <w:vAlign w:val="center"/>
          </w:tcPr>
          <w:p w14:paraId="28CBB248" w14:textId="77777777" w:rsidR="007F137A" w:rsidRPr="00B22C35" w:rsidRDefault="007F137A" w:rsidP="007F1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top w:val="none" w:sz="0" w:space="0" w:color="000000"/>
              <w:left w:val="single" w:sz="10" w:space="0" w:color="000000"/>
              <w:bottom w:val="single" w:sz="18" w:space="0" w:color="000000"/>
              <w:right w:val="single" w:sz="10" w:space="0" w:color="000000"/>
            </w:tcBorders>
          </w:tcPr>
          <w:p w14:paraId="298334D2" w14:textId="77777777" w:rsidR="007F137A" w:rsidRPr="00B22C35" w:rsidRDefault="007F137A" w:rsidP="007F1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tcBorders>
              <w:top w:val="none" w:sz="0" w:space="0" w:color="000000"/>
              <w:left w:val="single" w:sz="10" w:space="0" w:color="000000"/>
              <w:bottom w:val="single" w:sz="18" w:space="0" w:color="000000"/>
              <w:right w:val="single" w:sz="10" w:space="0" w:color="000000"/>
            </w:tcBorders>
          </w:tcPr>
          <w:p w14:paraId="298E2CC4" w14:textId="77777777" w:rsidR="007F137A" w:rsidRPr="00B22C35" w:rsidRDefault="007F137A" w:rsidP="007F1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none" w:sz="0" w:space="0" w:color="000000"/>
              <w:left w:val="single" w:sz="10" w:space="0" w:color="000000"/>
              <w:bottom w:val="single" w:sz="18" w:space="0" w:color="000000"/>
              <w:right w:val="single" w:sz="10" w:space="0" w:color="000000"/>
            </w:tcBorders>
          </w:tcPr>
          <w:p w14:paraId="4E5811D3" w14:textId="77777777" w:rsidR="007F137A" w:rsidRPr="00B22C35" w:rsidRDefault="007F137A" w:rsidP="007F1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none" w:sz="0" w:space="0" w:color="000000"/>
              <w:left w:val="single" w:sz="10" w:space="0" w:color="000000"/>
              <w:bottom w:val="single" w:sz="18" w:space="0" w:color="000000"/>
              <w:right w:val="single" w:sz="10" w:space="0" w:color="000000"/>
            </w:tcBorders>
          </w:tcPr>
          <w:p w14:paraId="23B0B574" w14:textId="77777777" w:rsidR="007F137A" w:rsidRPr="00B22C35" w:rsidRDefault="007F137A" w:rsidP="007F1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none" w:sz="0" w:space="0" w:color="000000"/>
              <w:left w:val="single" w:sz="10" w:space="0" w:color="000000"/>
              <w:bottom w:val="single" w:sz="18" w:space="0" w:color="000000"/>
              <w:right w:val="single" w:sz="10" w:space="0" w:color="000000"/>
            </w:tcBorders>
          </w:tcPr>
          <w:p w14:paraId="4D2DE8E6" w14:textId="77777777" w:rsidR="007F137A" w:rsidRPr="00B22C35" w:rsidRDefault="007F137A" w:rsidP="007F13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10" w:space="0" w:color="000000"/>
              <w:left w:val="single" w:sz="10" w:space="0" w:color="000000"/>
              <w:bottom w:val="single" w:sz="18" w:space="0" w:color="000000"/>
              <w:right w:val="single" w:sz="10" w:space="0" w:color="000000"/>
            </w:tcBorders>
          </w:tcPr>
          <w:p w14:paraId="754C9D83" w14:textId="77777777" w:rsidR="007F137A" w:rsidRPr="00B22C35" w:rsidRDefault="007F137A" w:rsidP="007F137A">
            <w:pPr>
              <w:spacing w:before="396"/>
              <w:ind w:left="80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Rrug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8" w:space="0" w:color="000000"/>
              <w:right w:val="single" w:sz="10" w:space="0" w:color="000000"/>
            </w:tcBorders>
          </w:tcPr>
          <w:p w14:paraId="1743A241" w14:textId="77777777" w:rsidR="007F137A" w:rsidRPr="00B22C35" w:rsidRDefault="007F137A" w:rsidP="007F137A">
            <w:pPr>
              <w:spacing w:before="396"/>
              <w:ind w:left="9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Linj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ë</w:t>
            </w:r>
          </w:p>
        </w:tc>
        <w:tc>
          <w:tcPr>
            <w:tcW w:w="1440" w:type="dxa"/>
            <w:tcBorders>
              <w:top w:val="single" w:sz="10" w:space="0" w:color="000000"/>
              <w:left w:val="single" w:sz="10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8B44E3D" w14:textId="77777777" w:rsidR="007F137A" w:rsidRPr="00B22C35" w:rsidRDefault="007F137A" w:rsidP="007F137A">
            <w:pPr>
              <w:spacing w:line="360" w:lineRule="auto"/>
              <w:ind w:left="36" w:right="324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Tubacion/ kanal</w:t>
            </w:r>
          </w:p>
        </w:tc>
      </w:tr>
      <w:tr w:rsidR="007F137A" w:rsidRPr="00B22C35" w14:paraId="3DA7F027" w14:textId="77777777" w:rsidTr="007F137A">
        <w:trPr>
          <w:trHeight w:hRule="exact" w:val="320"/>
        </w:trPr>
        <w:tc>
          <w:tcPr>
            <w:tcW w:w="494" w:type="dxa"/>
            <w:tcBorders>
              <w:top w:val="single" w:sz="18" w:space="0" w:color="000000"/>
              <w:left w:val="single" w:sz="18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6789DC57" w14:textId="77777777" w:rsidR="007F137A" w:rsidRPr="00B22C35" w:rsidRDefault="007F137A" w:rsidP="00455F65">
            <w:pPr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1890" w:type="dxa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2ED6D391" w14:textId="77777777" w:rsidR="007F137A" w:rsidRPr="00B22C35" w:rsidRDefault="007F137A" w:rsidP="00455F65">
            <w:pPr>
              <w:ind w:right="47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2250" w:type="dxa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27F32FA" w14:textId="77777777" w:rsidR="007F137A" w:rsidRPr="00B22C35" w:rsidRDefault="007F137A" w:rsidP="00455F65">
            <w:pPr>
              <w:ind w:right="5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1530" w:type="dxa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64D3575E" w14:textId="77777777" w:rsidR="007F137A" w:rsidRPr="00B22C35" w:rsidRDefault="007F137A" w:rsidP="0045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ACB93FC" w14:textId="77777777" w:rsidR="007F137A" w:rsidRPr="00B22C35" w:rsidRDefault="007F137A" w:rsidP="00455F65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3240" w:type="dxa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0EF8E512" w14:textId="77777777" w:rsidR="007F137A" w:rsidRPr="00B22C35" w:rsidRDefault="007F137A" w:rsidP="00455F65">
            <w:pPr>
              <w:ind w:right="4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990" w:type="dxa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7D7891B1" w14:textId="77777777" w:rsidR="007F137A" w:rsidRPr="00B22C35" w:rsidRDefault="007F137A" w:rsidP="00455F6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1350" w:type="dxa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14:paraId="157A2F4F" w14:textId="77777777" w:rsidR="007F137A" w:rsidRPr="00B22C35" w:rsidRDefault="007F137A" w:rsidP="00455F65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10" w:space="0" w:color="000000"/>
              <w:bottom w:val="single" w:sz="10" w:space="0" w:color="000000"/>
              <w:right w:val="single" w:sz="18" w:space="0" w:color="000000"/>
            </w:tcBorders>
            <w:vAlign w:val="center"/>
          </w:tcPr>
          <w:p w14:paraId="0B75B4DB" w14:textId="77777777" w:rsidR="007F137A" w:rsidRPr="00B22C35" w:rsidRDefault="007F137A" w:rsidP="00455F65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B22C35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9</w:t>
            </w:r>
          </w:p>
        </w:tc>
      </w:tr>
      <w:tr w:rsidR="007F137A" w:rsidRPr="00B22C35" w14:paraId="7888CF4A" w14:textId="77777777" w:rsidTr="007F137A">
        <w:trPr>
          <w:trHeight w:hRule="exact" w:val="320"/>
        </w:trPr>
        <w:tc>
          <w:tcPr>
            <w:tcW w:w="494" w:type="dxa"/>
            <w:tcBorders>
              <w:top w:val="single" w:sz="10" w:space="0" w:color="000000"/>
              <w:left w:val="single" w:sz="18" w:space="0" w:color="000000"/>
              <w:bottom w:val="single" w:sz="10" w:space="0" w:color="000000"/>
              <w:right w:val="single" w:sz="10" w:space="0" w:color="000000"/>
            </w:tcBorders>
          </w:tcPr>
          <w:p w14:paraId="6EB4E3A7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2C8E758E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00 021</w:t>
            </w:r>
          </w:p>
        </w:tc>
        <w:tc>
          <w:tcPr>
            <w:tcW w:w="22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0409409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87C1A19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6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C022299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 ha</w:t>
            </w:r>
          </w:p>
        </w:tc>
        <w:tc>
          <w:tcPr>
            <w:tcW w:w="32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8F6289E" w14:textId="77777777" w:rsidR="007F137A" w:rsidRPr="00B22C35" w:rsidRDefault="007F137A" w:rsidP="007F1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6680F17D" w14:textId="77777777" w:rsidR="007F137A" w:rsidRPr="003136ED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0.045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BBD3C2C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0.352</w:t>
            </w:r>
          </w:p>
        </w:tc>
        <w:tc>
          <w:tcPr>
            <w:tcW w:w="1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8" w:space="0" w:color="000000"/>
            </w:tcBorders>
          </w:tcPr>
          <w:p w14:paraId="25BA562D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37A" w:rsidRPr="00B22C35" w14:paraId="23655757" w14:textId="77777777" w:rsidTr="007F137A">
        <w:trPr>
          <w:trHeight w:hRule="exact" w:val="326"/>
        </w:trPr>
        <w:tc>
          <w:tcPr>
            <w:tcW w:w="494" w:type="dxa"/>
            <w:tcBorders>
              <w:top w:val="single" w:sz="10" w:space="0" w:color="000000"/>
              <w:left w:val="single" w:sz="18" w:space="0" w:color="000000"/>
              <w:bottom w:val="single" w:sz="10" w:space="0" w:color="000000"/>
              <w:right w:val="single" w:sz="10" w:space="0" w:color="000000"/>
            </w:tcBorders>
          </w:tcPr>
          <w:p w14:paraId="33854D02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BE81AC6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00 025</w:t>
            </w:r>
          </w:p>
        </w:tc>
        <w:tc>
          <w:tcPr>
            <w:tcW w:w="22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3257D7A0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6EF7E9B7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37CE1475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 ha</w:t>
            </w:r>
          </w:p>
        </w:tc>
        <w:tc>
          <w:tcPr>
            <w:tcW w:w="32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7F39375" w14:textId="77777777" w:rsidR="007F137A" w:rsidRPr="00B22C35" w:rsidRDefault="007F137A" w:rsidP="007F1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566CF03B" w14:textId="77777777" w:rsidR="007F137A" w:rsidRPr="003136ED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2C48E3AC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1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8" w:space="0" w:color="000000"/>
            </w:tcBorders>
          </w:tcPr>
          <w:p w14:paraId="035307F8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37A" w:rsidRPr="00B22C35" w14:paraId="3155D0CF" w14:textId="77777777" w:rsidTr="007F137A">
        <w:trPr>
          <w:trHeight w:hRule="exact" w:val="320"/>
        </w:trPr>
        <w:tc>
          <w:tcPr>
            <w:tcW w:w="494" w:type="dxa"/>
            <w:tcBorders>
              <w:top w:val="single" w:sz="10" w:space="0" w:color="000000"/>
              <w:left w:val="single" w:sz="18" w:space="0" w:color="000000"/>
              <w:bottom w:val="single" w:sz="10" w:space="0" w:color="000000"/>
              <w:right w:val="single" w:sz="10" w:space="0" w:color="000000"/>
            </w:tcBorders>
          </w:tcPr>
          <w:p w14:paraId="01D45876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A5265A8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00 026</w:t>
            </w:r>
          </w:p>
        </w:tc>
        <w:tc>
          <w:tcPr>
            <w:tcW w:w="22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5612C01D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28610076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2C5B863C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 ha</w:t>
            </w:r>
          </w:p>
        </w:tc>
        <w:tc>
          <w:tcPr>
            <w:tcW w:w="32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E397DB1" w14:textId="77777777" w:rsidR="007F137A" w:rsidRPr="00B22C35" w:rsidRDefault="007F137A" w:rsidP="007F1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E97DD99" w14:textId="77777777" w:rsidR="007F137A" w:rsidRPr="003136ED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31CF871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0.706</w:t>
            </w:r>
          </w:p>
        </w:tc>
        <w:tc>
          <w:tcPr>
            <w:tcW w:w="1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8" w:space="0" w:color="000000"/>
            </w:tcBorders>
          </w:tcPr>
          <w:p w14:paraId="3973FA4B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37A" w:rsidRPr="00B22C35" w14:paraId="65A9DD0B" w14:textId="77777777" w:rsidTr="007F137A">
        <w:trPr>
          <w:trHeight w:hRule="exact" w:val="320"/>
        </w:trPr>
        <w:tc>
          <w:tcPr>
            <w:tcW w:w="494" w:type="dxa"/>
            <w:tcBorders>
              <w:top w:val="single" w:sz="10" w:space="0" w:color="000000"/>
              <w:left w:val="single" w:sz="18" w:space="0" w:color="000000"/>
              <w:bottom w:val="single" w:sz="10" w:space="0" w:color="000000"/>
              <w:right w:val="single" w:sz="10" w:space="0" w:color="000000"/>
            </w:tcBorders>
          </w:tcPr>
          <w:p w14:paraId="44386C91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3A9C893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00 018b</w:t>
            </w:r>
          </w:p>
        </w:tc>
        <w:tc>
          <w:tcPr>
            <w:tcW w:w="22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63807755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526EE01A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18b</w:t>
            </w:r>
          </w:p>
        </w:tc>
        <w:tc>
          <w:tcPr>
            <w:tcW w:w="16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29838B0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24C3795A" w14:textId="77777777" w:rsidR="007F137A" w:rsidRPr="00B22C35" w:rsidRDefault="007F137A" w:rsidP="007F1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A133B20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ED02BC4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8" w:space="0" w:color="000000"/>
            </w:tcBorders>
          </w:tcPr>
          <w:p w14:paraId="232BE2D5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37A" w:rsidRPr="00B22C35" w14:paraId="788E1332" w14:textId="77777777" w:rsidTr="007F137A">
        <w:trPr>
          <w:trHeight w:hRule="exact" w:val="322"/>
        </w:trPr>
        <w:tc>
          <w:tcPr>
            <w:tcW w:w="494" w:type="dxa"/>
            <w:tcBorders>
              <w:top w:val="single" w:sz="10" w:space="0" w:color="000000"/>
              <w:left w:val="single" w:sz="18" w:space="0" w:color="000000"/>
              <w:bottom w:val="single" w:sz="10" w:space="0" w:color="000000"/>
              <w:right w:val="single" w:sz="10" w:space="0" w:color="000000"/>
            </w:tcBorders>
          </w:tcPr>
          <w:p w14:paraId="4091DCC4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36CF2904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00 017a</w:t>
            </w:r>
          </w:p>
        </w:tc>
        <w:tc>
          <w:tcPr>
            <w:tcW w:w="22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46541D0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B9AADB6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17a</w:t>
            </w:r>
          </w:p>
        </w:tc>
        <w:tc>
          <w:tcPr>
            <w:tcW w:w="16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807278F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585904F" w14:textId="77777777" w:rsidR="007F137A" w:rsidRPr="00B22C35" w:rsidRDefault="007F137A" w:rsidP="007F1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2FFE0E2D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072A845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0.318</w:t>
            </w:r>
          </w:p>
        </w:tc>
        <w:tc>
          <w:tcPr>
            <w:tcW w:w="1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8" w:space="0" w:color="000000"/>
            </w:tcBorders>
          </w:tcPr>
          <w:p w14:paraId="09AE2354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37A" w:rsidRPr="00B22C35" w14:paraId="5BCCDC3A" w14:textId="77777777" w:rsidTr="007F137A">
        <w:trPr>
          <w:trHeight w:hRule="exact" w:val="323"/>
        </w:trPr>
        <w:tc>
          <w:tcPr>
            <w:tcW w:w="494" w:type="dxa"/>
            <w:tcBorders>
              <w:top w:val="single" w:sz="10" w:space="0" w:color="000000"/>
              <w:left w:val="single" w:sz="18" w:space="0" w:color="000000"/>
              <w:bottom w:val="single" w:sz="10" w:space="0" w:color="000000"/>
              <w:right w:val="single" w:sz="4" w:space="0" w:color="auto"/>
            </w:tcBorders>
          </w:tcPr>
          <w:p w14:paraId="7D836284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90" w:type="dxa"/>
            <w:tcBorders>
              <w:top w:val="single" w:sz="10" w:space="0" w:color="000000"/>
              <w:left w:val="single" w:sz="4" w:space="0" w:color="auto"/>
              <w:bottom w:val="single" w:sz="10" w:space="0" w:color="000000"/>
              <w:right w:val="single" w:sz="10" w:space="0" w:color="000000"/>
            </w:tcBorders>
          </w:tcPr>
          <w:p w14:paraId="34675DD0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00 013a</w:t>
            </w:r>
          </w:p>
        </w:tc>
        <w:tc>
          <w:tcPr>
            <w:tcW w:w="22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7C86B1C7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565F087E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13a</w:t>
            </w:r>
          </w:p>
        </w:tc>
        <w:tc>
          <w:tcPr>
            <w:tcW w:w="162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6D5A484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1D150E28" w14:textId="77777777" w:rsidR="007F137A" w:rsidRPr="00B22C35" w:rsidRDefault="007F137A" w:rsidP="007F13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BCCE2D5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0E26D81A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0.462</w:t>
            </w:r>
          </w:p>
        </w:tc>
        <w:tc>
          <w:tcPr>
            <w:tcW w:w="144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8" w:space="0" w:color="000000"/>
            </w:tcBorders>
          </w:tcPr>
          <w:p w14:paraId="033D254E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137A" w:rsidRPr="00B22C35" w14:paraId="39F7D779" w14:textId="77777777" w:rsidTr="007F137A">
        <w:trPr>
          <w:trHeight w:hRule="exact" w:val="390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5D29946F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1F303E5E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00 009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18D56009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10" w:space="0" w:color="000000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4CD20279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single" w:sz="10" w:space="0" w:color="000000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2FB5C78E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0.009 ha</w:t>
            </w:r>
          </w:p>
        </w:tc>
        <w:tc>
          <w:tcPr>
            <w:tcW w:w="3240" w:type="dxa"/>
            <w:tcBorders>
              <w:top w:val="single" w:sz="10" w:space="0" w:color="000000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6BB56621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10" w:space="0" w:color="000000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291BEE22" w14:textId="77777777" w:rsidR="007F137A" w:rsidRPr="003136ED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0.23</w:t>
            </w:r>
          </w:p>
        </w:tc>
        <w:tc>
          <w:tcPr>
            <w:tcW w:w="1350" w:type="dxa"/>
            <w:tcBorders>
              <w:top w:val="single" w:sz="10" w:space="0" w:color="000000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2F8B68CB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0.260</w:t>
            </w:r>
          </w:p>
        </w:tc>
        <w:tc>
          <w:tcPr>
            <w:tcW w:w="1440" w:type="dxa"/>
            <w:tcBorders>
              <w:top w:val="single" w:sz="10" w:space="0" w:color="000000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123FF071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45F478E5" w14:textId="77777777" w:rsidTr="007F137A">
        <w:trPr>
          <w:trHeight w:hRule="exact" w:val="297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74120E2D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73B6D0A7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00 008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476F7DB2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1B35E637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7DCD8991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51238BB7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5BB3D80D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1D744C22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0.173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11996CED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33775976" w14:textId="77777777" w:rsidTr="007F137A">
        <w:trPr>
          <w:trHeight w:hRule="exact" w:val="401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4ECEB6E4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6B4B3087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00 047a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3E9193DE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71E289FB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1AD45653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5F00769B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2FD30AF3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4E57E2AB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0.128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1C9FA486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59FFCE00" w14:textId="77777777" w:rsidTr="007F137A">
        <w:trPr>
          <w:trHeight w:hRule="exact" w:val="401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04AFC0DD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65868C37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DR11 00 047b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75BE0114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Kuratën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153C5A13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47583D7B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1F3B6277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443D2D59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7A01790F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0.522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258E2A77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0F428A80" w14:textId="77777777" w:rsidTr="007F137A">
        <w:trPr>
          <w:trHeight w:hRule="exact" w:val="473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458ECDBC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1277892E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00 022a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0ED6620F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517CA3B4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35A10A75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0.006 ha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7E1AEAB7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69AB61DE" w14:textId="77777777" w:rsidR="007F137A" w:rsidRPr="003136ED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0.14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6ED6775C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0.446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34ADEBF9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16E29F50" w14:textId="77777777" w:rsidTr="007F137A">
        <w:trPr>
          <w:trHeight w:hRule="exact" w:val="409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06C7F837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408A13CC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00 025c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0C264D55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34716FA6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7ED50EDD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4EA83323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25BEB37D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1FF879DC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0.161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1A67B049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19BE8B5B" w14:textId="77777777" w:rsidTr="007F137A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0F067BC9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06C77895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00 026d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2D69A633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4919C399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7C71B2F3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30EB0379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42F101B6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32DB8B45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0.249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2B7A9BFA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77BE09D8" w14:textId="77777777" w:rsidTr="007F137A">
        <w:trPr>
          <w:trHeight w:hRule="exact" w:val="244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3DF4EB1D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77EC9531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00 027c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4A247AF3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748DA9BF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79B5ECAF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5345EFC8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3D0CAF63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2AB139BD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0.093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6C00DA27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781D3F80" w14:textId="77777777" w:rsidTr="007F137A">
        <w:trPr>
          <w:trHeight w:hRule="exact" w:val="288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508C9117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3BA6EF4E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08 00 032a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0E3755E9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Kodër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rekë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7BE78590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7BFBCECF" w14:textId="77777777" w:rsidR="007F137A" w:rsidRPr="00B22C35" w:rsidRDefault="007F137A" w:rsidP="007F137A">
            <w:pPr>
              <w:ind w:right="43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0639D1D1" w14:textId="77777777" w:rsidR="007F137A" w:rsidRPr="00B22C35" w:rsidRDefault="007F137A" w:rsidP="007F137A">
            <w:pPr>
              <w:ind w:right="4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7332E0B7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0" w:space="0" w:color="000000"/>
            </w:tcBorders>
            <w:shd w:val="clear" w:color="D9D9D9" w:fill="D9D9D9"/>
            <w:vAlign w:val="center"/>
          </w:tcPr>
          <w:p w14:paraId="01E3C99D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4" w:space="0" w:color="auto"/>
              <w:right w:val="single" w:sz="18" w:space="0" w:color="000000"/>
            </w:tcBorders>
            <w:shd w:val="clear" w:color="D9D9D9" w:fill="D9D9D9"/>
            <w:vAlign w:val="center"/>
          </w:tcPr>
          <w:p w14:paraId="1ABA4CB3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  <w:tr w:rsidR="007F137A" w:rsidRPr="00B22C35" w14:paraId="3F24A813" w14:textId="77777777" w:rsidTr="007F137A">
        <w:trPr>
          <w:trHeight w:hRule="exact" w:val="244"/>
        </w:trPr>
        <w:tc>
          <w:tcPr>
            <w:tcW w:w="494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151A057E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</w:tcPr>
          <w:p w14:paraId="22516D25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0" w:space="0" w:color="000000"/>
            </w:tcBorders>
            <w:shd w:val="clear" w:color="D9D9D9" w:fill="D9D9D9"/>
          </w:tcPr>
          <w:p w14:paraId="28D4EB07" w14:textId="77777777" w:rsidR="007F137A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10" w:space="0" w:color="000000"/>
              <w:bottom w:val="single" w:sz="18" w:space="0" w:color="000000"/>
              <w:right w:val="single" w:sz="10" w:space="0" w:color="000000"/>
            </w:tcBorders>
            <w:shd w:val="clear" w:color="D9D9D9" w:fill="D9D9D9"/>
          </w:tcPr>
          <w:p w14:paraId="0B492312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0" w:space="0" w:color="000000"/>
              <w:bottom w:val="single" w:sz="18" w:space="0" w:color="000000"/>
              <w:right w:val="single" w:sz="10" w:space="0" w:color="000000"/>
            </w:tcBorders>
            <w:shd w:val="clear" w:color="D9D9D9" w:fill="D9D9D9"/>
            <w:vAlign w:val="center"/>
          </w:tcPr>
          <w:p w14:paraId="0FD30D82" w14:textId="77777777" w:rsidR="007F137A" w:rsidRPr="00B22C35" w:rsidRDefault="007F137A" w:rsidP="007F137A">
            <w:pPr>
              <w:ind w:right="43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0.034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10" w:space="0" w:color="000000"/>
              <w:bottom w:val="single" w:sz="18" w:space="0" w:color="000000"/>
              <w:right w:val="single" w:sz="10" w:space="0" w:color="000000"/>
            </w:tcBorders>
            <w:shd w:val="clear" w:color="D9D9D9" w:fill="D9D9D9"/>
            <w:vAlign w:val="center"/>
          </w:tcPr>
          <w:p w14:paraId="2EB9EEE6" w14:textId="77777777" w:rsidR="007F137A" w:rsidRPr="00B22C35" w:rsidRDefault="007F137A" w:rsidP="007F137A">
            <w:pPr>
              <w:ind w:right="46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10" w:space="0" w:color="000000"/>
              <w:bottom w:val="single" w:sz="18" w:space="0" w:color="000000"/>
              <w:right w:val="single" w:sz="10" w:space="0" w:color="000000"/>
            </w:tcBorders>
            <w:shd w:val="clear" w:color="D9D9D9" w:fill="D9D9D9"/>
            <w:vAlign w:val="center"/>
          </w:tcPr>
          <w:p w14:paraId="2E0EA9A6" w14:textId="77777777" w:rsidR="007F137A" w:rsidRPr="00B22C35" w:rsidRDefault="007F137A" w:rsidP="007F13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0.515 km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0" w:space="0" w:color="000000"/>
              <w:bottom w:val="single" w:sz="18" w:space="0" w:color="000000"/>
              <w:right w:val="single" w:sz="10" w:space="0" w:color="000000"/>
            </w:tcBorders>
            <w:shd w:val="clear" w:color="D9D9D9" w:fill="D9D9D9"/>
            <w:vAlign w:val="center"/>
          </w:tcPr>
          <w:p w14:paraId="038F12B6" w14:textId="77777777" w:rsidR="007F137A" w:rsidRPr="00B22C35" w:rsidRDefault="007F137A" w:rsidP="007F137A">
            <w:pPr>
              <w:ind w:right="36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4.126 km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0" w:space="0" w:color="000000"/>
              <w:bottom w:val="single" w:sz="18" w:space="0" w:color="000000"/>
              <w:right w:val="single" w:sz="18" w:space="0" w:color="000000"/>
            </w:tcBorders>
            <w:shd w:val="clear" w:color="D9D9D9" w:fill="D9D9D9"/>
            <w:vAlign w:val="center"/>
          </w:tcPr>
          <w:p w14:paraId="22CD7595" w14:textId="77777777" w:rsidR="007F137A" w:rsidRPr="00B22C35" w:rsidRDefault="007F137A" w:rsidP="007F137A">
            <w:pPr>
              <w:ind w:right="58"/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0</w:t>
            </w:r>
          </w:p>
        </w:tc>
      </w:tr>
    </w:tbl>
    <w:p w14:paraId="192CB754" w14:textId="2B7F0D7B" w:rsidR="007F137A" w:rsidRDefault="007F137A" w:rsidP="007F137A">
      <w:pPr>
        <w:spacing w:after="293" w:line="20" w:lineRule="exact"/>
        <w:rPr>
          <w:rFonts w:ascii="Times New Roman" w:hAnsi="Times New Roman" w:cs="Times New Roman"/>
          <w:sz w:val="24"/>
          <w:szCs w:val="24"/>
        </w:rPr>
      </w:pPr>
    </w:p>
    <w:p w14:paraId="075B6108" w14:textId="77777777" w:rsidR="007F137A" w:rsidRDefault="007F137A" w:rsidP="007F137A">
      <w:pPr>
        <w:spacing w:line="20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</w:p>
    <w:p w14:paraId="21061130" w14:textId="3ADBF805" w:rsidR="005C604E" w:rsidRPr="007F137A" w:rsidRDefault="007F137A" w:rsidP="007F137A">
      <w:pPr>
        <w:spacing w:line="206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PLOTES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OI</w:t>
      </w:r>
      <w:r w:rsidRPr="00B22C35">
        <w:rPr>
          <w:rFonts w:ascii="Times New Roman" w:hAnsi="Times New Roman" w:cs="Times New Roman"/>
          <w:color w:val="000000"/>
          <w:sz w:val="24"/>
          <w:szCs w:val="24"/>
          <w:lang w:val="sq-AL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 Arian Kapidani      Arbi Sherifi        Serdi Maksuti</w:t>
      </w:r>
    </w:p>
    <w:sectPr w:rsidR="005C604E" w:rsidRPr="007F137A" w:rsidSect="007F13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10359"/>
    <w:multiLevelType w:val="multilevel"/>
    <w:tmpl w:val="5B868FD4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3"/>
        <w:vertAlign w:val="baseline"/>
        <w:lang w:val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6602F0"/>
    <w:multiLevelType w:val="multilevel"/>
    <w:tmpl w:val="7FECF7A6"/>
    <w:lvl w:ilvl="0">
      <w:start w:val="1"/>
      <w:numFmt w:val="lowerLetter"/>
      <w:lvlText w:val="%1)"/>
      <w:lvlJc w:val="left"/>
      <w:pPr>
        <w:tabs>
          <w:tab w:val="decimal" w:pos="720"/>
        </w:tabs>
        <w:ind w:left="720"/>
      </w:pPr>
      <w:rPr>
        <w:rFonts w:ascii="Times New Roman" w:hAnsi="Times New Roman"/>
        <w:b/>
        <w:strike w:val="0"/>
        <w:color w:val="000000"/>
        <w:spacing w:val="14"/>
        <w:w w:val="115"/>
        <w:sz w:val="23"/>
        <w:vertAlign w:val="baseline"/>
        <w:lang w:val="sq-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701394">
    <w:abstractNumId w:val="1"/>
  </w:num>
  <w:num w:numId="2" w16cid:durableId="13475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37A"/>
    <w:rsid w:val="00161E86"/>
    <w:rsid w:val="0020755B"/>
    <w:rsid w:val="002B2484"/>
    <w:rsid w:val="00304CC2"/>
    <w:rsid w:val="00455F65"/>
    <w:rsid w:val="004A0822"/>
    <w:rsid w:val="0051635A"/>
    <w:rsid w:val="005C604E"/>
    <w:rsid w:val="007F137A"/>
    <w:rsid w:val="00846A30"/>
    <w:rsid w:val="00FE0DCA"/>
    <w:rsid w:val="00FF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03C"/>
  <w15:chartTrackingRefBased/>
  <w15:docId w15:val="{BA4D116D-90C3-43DA-9E4B-0D6AA43B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37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3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3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3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3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3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3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3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3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3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3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3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3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3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3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3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3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3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3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3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3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3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3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3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37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3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37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F13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37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serdi maksuti</dc:creator>
  <cp:keywords/>
  <dc:description/>
  <cp:lastModifiedBy>serdi maksuti</cp:lastModifiedBy>
  <cp:revision>4</cp:revision>
  <cp:lastPrinted>2026-07-14T08:56:00Z</cp:lastPrinted>
  <dcterms:created xsi:type="dcterms:W3CDTF">2026-07-13T11:02:00Z</dcterms:created>
  <dcterms:modified xsi:type="dcterms:W3CDTF">2026-07-17T08:59:00Z</dcterms:modified>
</cp:coreProperties>
</file>